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8"/>
        <w:gridCol w:w="5220"/>
        <w:gridCol w:w="3240"/>
      </w:tblGrid>
      <w:tr w:rsidR="001847A0" w:rsidRPr="00AC3556" w14:paraId="430D393C" w14:textId="77777777" w:rsidTr="00E5661B">
        <w:trPr>
          <w:trHeight w:val="1480"/>
        </w:trPr>
        <w:tc>
          <w:tcPr>
            <w:tcW w:w="10278" w:type="dxa"/>
            <w:gridSpan w:val="3"/>
          </w:tcPr>
          <w:p w14:paraId="1D5B3EE0" w14:textId="77777777" w:rsidR="001847A0" w:rsidRPr="009E7047" w:rsidRDefault="00845208" w:rsidP="005F1614">
            <w:pPr>
              <w:jc w:val="center"/>
              <w:rPr>
                <w:rFonts w:asciiTheme="minorHAnsi" w:hAnsiTheme="minorHAnsi" w:cs="Calibri"/>
                <w:i/>
                <w:sz w:val="22"/>
                <w:szCs w:val="22"/>
              </w:rPr>
            </w:pPr>
            <w:bookmarkStart w:id="0" w:name="_GoBack"/>
            <w:bookmarkEnd w:id="0"/>
            <w:r w:rsidRPr="009E7047">
              <w:rPr>
                <w:rFonts w:asciiTheme="minorHAnsi" w:hAnsiTheme="minorHAnsi" w:cs="Calibri"/>
                <w:i/>
                <w:sz w:val="22"/>
                <w:szCs w:val="22"/>
              </w:rPr>
              <w:t>Meeting</w:t>
            </w:r>
            <w:r w:rsidR="001847A0" w:rsidRPr="009E7047">
              <w:rPr>
                <w:rFonts w:asciiTheme="minorHAnsi" w:hAnsiTheme="minorHAnsi" w:cs="Calibri"/>
                <w:i/>
                <w:sz w:val="22"/>
                <w:szCs w:val="22"/>
              </w:rPr>
              <w:t xml:space="preserve"> Agenda</w:t>
            </w:r>
          </w:p>
          <w:p w14:paraId="5087CBAD" w14:textId="77777777" w:rsidR="001847A0" w:rsidRPr="009E7047" w:rsidRDefault="008C6702" w:rsidP="005F1614">
            <w:pPr>
              <w:jc w:val="center"/>
              <w:rPr>
                <w:rFonts w:asciiTheme="minorHAnsi" w:hAnsiTheme="minorHAnsi" w:cs="Calibri"/>
                <w:i/>
                <w:sz w:val="22"/>
                <w:szCs w:val="22"/>
              </w:rPr>
            </w:pPr>
            <w:r w:rsidRPr="009E7047">
              <w:rPr>
                <w:rFonts w:asciiTheme="minorHAnsi" w:hAnsiTheme="minorHAnsi" w:cs="Calibri"/>
                <w:i/>
                <w:sz w:val="22"/>
                <w:szCs w:val="22"/>
              </w:rPr>
              <w:t>CDER Health IT</w:t>
            </w:r>
            <w:r w:rsidR="00845208" w:rsidRPr="009E7047">
              <w:rPr>
                <w:rFonts w:asciiTheme="minorHAnsi" w:hAnsiTheme="minorHAnsi" w:cs="Calibri"/>
                <w:i/>
                <w:sz w:val="22"/>
                <w:szCs w:val="22"/>
              </w:rPr>
              <w:t xml:space="preserve"> Board</w:t>
            </w:r>
            <w:r w:rsidRPr="009E7047">
              <w:rPr>
                <w:rFonts w:asciiTheme="minorHAnsi" w:hAnsiTheme="minorHAnsi" w:cs="Calibri"/>
                <w:i/>
                <w:sz w:val="22"/>
                <w:szCs w:val="22"/>
              </w:rPr>
              <w:t xml:space="preserve"> </w:t>
            </w:r>
            <w:r w:rsidR="001847A0" w:rsidRPr="009E7047">
              <w:rPr>
                <w:rFonts w:asciiTheme="minorHAnsi" w:hAnsiTheme="minorHAnsi" w:cs="Calibri"/>
                <w:i/>
                <w:sz w:val="22"/>
                <w:szCs w:val="22"/>
              </w:rPr>
              <w:t xml:space="preserve"> </w:t>
            </w:r>
          </w:p>
          <w:p w14:paraId="049D7D73" w14:textId="77777777" w:rsidR="00845208" w:rsidRPr="009E7047" w:rsidRDefault="009E7047" w:rsidP="00A159D3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9E7047">
              <w:rPr>
                <w:rFonts w:asciiTheme="minorHAnsi" w:hAnsiTheme="minorHAnsi" w:cs="Calibri"/>
                <w:sz w:val="22"/>
                <w:szCs w:val="22"/>
              </w:rPr>
              <w:t>November 07</w:t>
            </w:r>
            <w:r w:rsidR="00111D65" w:rsidRPr="009E7047">
              <w:rPr>
                <w:rFonts w:asciiTheme="minorHAnsi" w:hAnsiTheme="minorHAnsi" w:cs="Calibri"/>
                <w:sz w:val="22"/>
                <w:szCs w:val="22"/>
              </w:rPr>
              <w:t>, 2017</w:t>
            </w:r>
          </w:p>
          <w:p w14:paraId="28E250D6" w14:textId="77777777" w:rsidR="00DA5D02" w:rsidRPr="009E7047" w:rsidRDefault="000D33BE" w:rsidP="00DA5D02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bookmarkStart w:id="1" w:name="OLE_LINK3"/>
            <w:bookmarkStart w:id="2" w:name="OLE_LINK4"/>
            <w:r w:rsidRPr="009E7047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bookmarkEnd w:id="1"/>
            <w:bookmarkEnd w:id="2"/>
            <w:r w:rsidR="00742AE0" w:rsidRPr="009E7047">
              <w:rPr>
                <w:rFonts w:asciiTheme="minorHAnsi" w:hAnsiTheme="minorHAnsi" w:cs="Calibri"/>
                <w:sz w:val="22"/>
                <w:szCs w:val="22"/>
              </w:rPr>
              <w:t>1</w:t>
            </w:r>
            <w:r w:rsidR="009E7047" w:rsidRPr="009E7047">
              <w:rPr>
                <w:rFonts w:asciiTheme="minorHAnsi" w:hAnsiTheme="minorHAnsi" w:cs="Calibri"/>
                <w:sz w:val="22"/>
                <w:szCs w:val="22"/>
              </w:rPr>
              <w:t>1</w:t>
            </w:r>
            <w:r w:rsidR="008C6702" w:rsidRPr="009E7047">
              <w:rPr>
                <w:rFonts w:asciiTheme="minorHAnsi" w:hAnsiTheme="minorHAnsi" w:cs="Calibri"/>
                <w:sz w:val="22"/>
                <w:szCs w:val="22"/>
              </w:rPr>
              <w:t>:0</w:t>
            </w:r>
            <w:r w:rsidR="00D77872" w:rsidRPr="009E7047">
              <w:rPr>
                <w:rFonts w:asciiTheme="minorHAnsi" w:hAnsiTheme="minorHAnsi" w:cs="Calibri"/>
                <w:sz w:val="22"/>
                <w:szCs w:val="22"/>
              </w:rPr>
              <w:t>0 P</w:t>
            </w:r>
            <w:r w:rsidR="00274C91" w:rsidRPr="009E7047">
              <w:rPr>
                <w:rFonts w:asciiTheme="minorHAnsi" w:hAnsiTheme="minorHAnsi" w:cs="Calibri"/>
                <w:sz w:val="22"/>
                <w:szCs w:val="22"/>
              </w:rPr>
              <w:t xml:space="preserve">M to </w:t>
            </w:r>
            <w:r w:rsidR="009E7047" w:rsidRPr="009E7047">
              <w:rPr>
                <w:rFonts w:asciiTheme="minorHAnsi" w:hAnsiTheme="minorHAnsi" w:cs="Calibri"/>
                <w:sz w:val="22"/>
                <w:szCs w:val="22"/>
              </w:rPr>
              <w:t>12</w:t>
            </w:r>
            <w:r w:rsidR="00D8366D" w:rsidRPr="009E7047">
              <w:rPr>
                <w:rFonts w:asciiTheme="minorHAnsi" w:hAnsiTheme="minorHAnsi" w:cs="Calibri"/>
                <w:sz w:val="22"/>
                <w:szCs w:val="22"/>
              </w:rPr>
              <w:t>:3</w:t>
            </w:r>
            <w:r w:rsidR="00A734D1" w:rsidRPr="009E7047">
              <w:rPr>
                <w:rFonts w:asciiTheme="minorHAnsi" w:hAnsiTheme="minorHAnsi" w:cs="Calibri"/>
                <w:sz w:val="22"/>
                <w:szCs w:val="22"/>
              </w:rPr>
              <w:t>0</w:t>
            </w:r>
            <w:r w:rsidR="00EA2F85" w:rsidRPr="009E7047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1140A1" w:rsidRPr="009E7047">
              <w:rPr>
                <w:rFonts w:asciiTheme="minorHAnsi" w:hAnsiTheme="minorHAnsi" w:cs="Calibri"/>
                <w:sz w:val="22"/>
                <w:szCs w:val="22"/>
              </w:rPr>
              <w:t>P</w:t>
            </w:r>
            <w:r w:rsidR="00EA2F85" w:rsidRPr="009E7047">
              <w:rPr>
                <w:rFonts w:asciiTheme="minorHAnsi" w:hAnsiTheme="minorHAnsi" w:cs="Calibri"/>
                <w:sz w:val="22"/>
                <w:szCs w:val="22"/>
              </w:rPr>
              <w:t>M</w:t>
            </w:r>
            <w:r w:rsidR="00DA5D02" w:rsidRPr="009E7047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</w:p>
          <w:p w14:paraId="0D43F418" w14:textId="77777777" w:rsidR="00D8366D" w:rsidRPr="009E7047" w:rsidRDefault="008C6702" w:rsidP="00DA5D02">
            <w:pPr>
              <w:jc w:val="center"/>
              <w:rPr>
                <w:rFonts w:asciiTheme="minorHAnsi" w:hAnsiTheme="minorHAnsi" w:cs="Calibri"/>
                <w:color w:val="6D6F72"/>
                <w:sz w:val="22"/>
                <w:szCs w:val="22"/>
              </w:rPr>
            </w:pPr>
            <w:r w:rsidRPr="009E7047">
              <w:rPr>
                <w:rFonts w:asciiTheme="minorHAnsi" w:hAnsiTheme="minorHAnsi" w:cs="Calibri"/>
                <w:b/>
                <w:sz w:val="22"/>
                <w:szCs w:val="22"/>
                <w:highlight w:val="yellow"/>
              </w:rPr>
              <w:t xml:space="preserve">Building </w:t>
            </w:r>
            <w:r w:rsidR="00F25934" w:rsidRPr="009E7047">
              <w:rPr>
                <w:rFonts w:asciiTheme="minorHAnsi" w:hAnsiTheme="minorHAnsi" w:cs="Calibri"/>
                <w:b/>
                <w:sz w:val="22"/>
                <w:szCs w:val="22"/>
                <w:highlight w:val="yellow"/>
              </w:rPr>
              <w:t>2</w:t>
            </w:r>
            <w:r w:rsidR="009E7047" w:rsidRPr="009E7047">
              <w:rPr>
                <w:rFonts w:asciiTheme="minorHAnsi" w:hAnsiTheme="minorHAnsi" w:cs="Calibri"/>
                <w:b/>
                <w:sz w:val="22"/>
                <w:szCs w:val="22"/>
                <w:highlight w:val="yellow"/>
              </w:rPr>
              <w:t>1</w:t>
            </w:r>
            <w:r w:rsidR="002740D6" w:rsidRPr="009E7047">
              <w:rPr>
                <w:rFonts w:asciiTheme="minorHAnsi" w:hAnsiTheme="minorHAnsi" w:cs="Calibri"/>
                <w:b/>
                <w:sz w:val="22"/>
                <w:szCs w:val="22"/>
                <w:highlight w:val="yellow"/>
              </w:rPr>
              <w:t xml:space="preserve">, </w:t>
            </w:r>
            <w:r w:rsidR="00600ABD" w:rsidRPr="009E7047">
              <w:rPr>
                <w:rFonts w:asciiTheme="minorHAnsi" w:hAnsiTheme="minorHAnsi" w:cs="Calibri"/>
                <w:b/>
                <w:sz w:val="22"/>
                <w:szCs w:val="22"/>
                <w:highlight w:val="yellow"/>
              </w:rPr>
              <w:t xml:space="preserve">Conference </w:t>
            </w:r>
            <w:r w:rsidR="000D0153" w:rsidRPr="009E7047">
              <w:rPr>
                <w:rFonts w:asciiTheme="minorHAnsi" w:hAnsiTheme="minorHAnsi" w:cs="Calibri"/>
                <w:b/>
                <w:sz w:val="22"/>
                <w:szCs w:val="22"/>
                <w:highlight w:val="yellow"/>
              </w:rPr>
              <w:t>Room</w:t>
            </w:r>
            <w:r w:rsidR="00E92E14" w:rsidRPr="009E7047">
              <w:rPr>
                <w:rFonts w:asciiTheme="minorHAnsi" w:hAnsiTheme="minorHAnsi" w:cs="Calibri"/>
                <w:b/>
                <w:sz w:val="22"/>
                <w:szCs w:val="22"/>
                <w:highlight w:val="yellow"/>
              </w:rPr>
              <w:t xml:space="preserve"> (</w:t>
            </w:r>
            <w:r w:rsidR="00B862FF">
              <w:rPr>
                <w:rFonts w:asciiTheme="minorHAnsi" w:hAnsiTheme="minorHAnsi" w:cs="Calibri"/>
                <w:b/>
                <w:sz w:val="22"/>
                <w:szCs w:val="22"/>
                <w:highlight w:val="yellow"/>
              </w:rPr>
              <w:t>153</w:t>
            </w:r>
            <w:r w:rsidR="009E7047" w:rsidRPr="009E7047">
              <w:rPr>
                <w:rFonts w:asciiTheme="minorHAnsi" w:hAnsiTheme="minorHAnsi" w:cs="Calibri"/>
                <w:b/>
                <w:sz w:val="22"/>
                <w:szCs w:val="22"/>
                <w:highlight w:val="yellow"/>
              </w:rPr>
              <w:t>7</w:t>
            </w:r>
            <w:r w:rsidR="00C7381D" w:rsidRPr="009E7047">
              <w:rPr>
                <w:rFonts w:asciiTheme="minorHAnsi" w:hAnsiTheme="minorHAnsi" w:cs="Calibri"/>
                <w:b/>
                <w:sz w:val="22"/>
                <w:szCs w:val="22"/>
                <w:highlight w:val="yellow"/>
              </w:rPr>
              <w:t>)</w:t>
            </w:r>
          </w:p>
          <w:p w14:paraId="02F7E1BD" w14:textId="77777777" w:rsidR="00DA5D02" w:rsidRPr="009E7047" w:rsidRDefault="00DA5D02" w:rsidP="00DA5D02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9E7047">
              <w:rPr>
                <w:rFonts w:asciiTheme="minorHAnsi" w:hAnsiTheme="minorHAnsi" w:cs="Calibri"/>
                <w:sz w:val="22"/>
                <w:szCs w:val="22"/>
              </w:rPr>
              <w:t xml:space="preserve"> 10903 New Hampshire Ave</w:t>
            </w:r>
          </w:p>
          <w:p w14:paraId="7A9BB8CB" w14:textId="77777777" w:rsidR="00845208" w:rsidRPr="009E7047" w:rsidRDefault="00DA5D02" w:rsidP="00DA5D02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9E7047">
              <w:rPr>
                <w:rFonts w:asciiTheme="minorHAnsi" w:hAnsiTheme="minorHAnsi" w:cs="Calibri"/>
                <w:sz w:val="22"/>
                <w:szCs w:val="22"/>
              </w:rPr>
              <w:t>Silver Spring, MD</w:t>
            </w:r>
            <w:r w:rsidR="00D27767" w:rsidRPr="009E7047">
              <w:rPr>
                <w:rFonts w:asciiTheme="minorHAnsi" w:hAnsiTheme="minorHAnsi" w:cs="Calibri"/>
                <w:sz w:val="22"/>
                <w:szCs w:val="22"/>
              </w:rPr>
              <w:t xml:space="preserve"> 20993</w:t>
            </w:r>
          </w:p>
        </w:tc>
      </w:tr>
      <w:tr w:rsidR="001847A0" w:rsidRPr="00D572E1" w14:paraId="5BA0C1C2" w14:textId="77777777" w:rsidTr="00E5661B">
        <w:trPr>
          <w:trHeight w:val="1016"/>
        </w:trPr>
        <w:tc>
          <w:tcPr>
            <w:tcW w:w="10278" w:type="dxa"/>
            <w:gridSpan w:val="3"/>
          </w:tcPr>
          <w:p w14:paraId="6D599C85" w14:textId="77777777" w:rsidR="001E549E" w:rsidRPr="009E7047" w:rsidRDefault="001E549E" w:rsidP="001E549E">
            <w:pPr>
              <w:pStyle w:val="Heading3"/>
              <w:rPr>
                <w:rFonts w:asciiTheme="minorHAnsi" w:hAnsiTheme="minorHAnsi" w:cs="Calibri"/>
                <w:sz w:val="22"/>
                <w:szCs w:val="22"/>
              </w:rPr>
            </w:pPr>
            <w:r w:rsidRPr="009E7047">
              <w:rPr>
                <w:rFonts w:asciiTheme="minorHAnsi" w:hAnsiTheme="minorHAnsi" w:cs="Calibri"/>
                <w:sz w:val="22"/>
                <w:szCs w:val="22"/>
              </w:rPr>
              <w:t>Meeting Goals:</w:t>
            </w:r>
          </w:p>
          <w:p w14:paraId="21D67F79" w14:textId="77777777" w:rsidR="0093056D" w:rsidRPr="009E7047" w:rsidRDefault="009E7047" w:rsidP="0093056D">
            <w:pPr>
              <w:rPr>
                <w:rFonts w:asciiTheme="minorHAnsi" w:hAnsiTheme="minorHAnsi"/>
                <w:sz w:val="22"/>
                <w:szCs w:val="22"/>
              </w:rPr>
            </w:pPr>
            <w:r w:rsidRPr="009E7047">
              <w:rPr>
                <w:rFonts w:asciiTheme="minorHAnsi" w:hAnsiTheme="minorHAnsi" w:cs="Arial"/>
                <w:sz w:val="22"/>
                <w:szCs w:val="22"/>
              </w:rPr>
              <w:t>Progress update on Society of Clinical Data Management (SCDM) eSource Implementation</w:t>
            </w:r>
            <w:r w:rsidR="002C19E6" w:rsidRPr="009E704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14:paraId="3CE500D3" w14:textId="77777777" w:rsidR="00742AE0" w:rsidRPr="009E7047" w:rsidRDefault="00742AE0" w:rsidP="00742AE0">
            <w:pPr>
              <w:pStyle w:val="NoSpacing"/>
              <w:rPr>
                <w:rFonts w:cs="Times New Roman"/>
              </w:rPr>
            </w:pPr>
          </w:p>
          <w:p w14:paraId="385D7D83" w14:textId="77777777" w:rsidR="003716A0" w:rsidRPr="009E7047" w:rsidRDefault="002F2ED8" w:rsidP="003716A0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9E7047">
              <w:rPr>
                <w:rFonts w:asciiTheme="minorHAnsi" w:hAnsiTheme="minorHAnsi" w:cs="Calibri"/>
                <w:i/>
                <w:sz w:val="22"/>
                <w:szCs w:val="22"/>
              </w:rPr>
              <w:t>To join the meeting:</w:t>
            </w:r>
            <w:r w:rsidRPr="009E7047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</w:p>
          <w:p w14:paraId="75A4E2C7" w14:textId="77777777" w:rsidR="0045181E" w:rsidRPr="009E7047" w:rsidRDefault="003441EF" w:rsidP="00FE4D9A">
            <w:pPr>
              <w:rPr>
                <w:rFonts w:asciiTheme="minorHAnsi" w:hAnsiTheme="minorHAnsi" w:cs="Tahoma"/>
                <w:sz w:val="22"/>
                <w:szCs w:val="22"/>
              </w:rPr>
            </w:pPr>
            <w:hyperlink r:id="rId10" w:tgtFrame="_blank" w:history="1">
              <w:r w:rsidR="009E7047" w:rsidRPr="009E7047">
                <w:rPr>
                  <w:rStyle w:val="Hyperlink"/>
                  <w:rFonts w:asciiTheme="minorHAnsi" w:hAnsiTheme="minorHAnsi" w:cs="Tahoma"/>
                  <w:sz w:val="22"/>
                  <w:szCs w:val="22"/>
                </w:rPr>
                <w:t>https://fda.webex.com/fda/j.php?MTID=m836b084be1826c0cda9b1b81a4786cd9</w:t>
              </w:r>
            </w:hyperlink>
          </w:p>
          <w:p w14:paraId="519CE47A" w14:textId="77777777" w:rsidR="009E7047" w:rsidRPr="009E7047" w:rsidRDefault="009E7047" w:rsidP="00FE4D9A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AF603A6" w14:textId="77777777" w:rsidR="00D50A4D" w:rsidRPr="009E7047" w:rsidRDefault="00AB4739" w:rsidP="000D0153">
            <w:pPr>
              <w:rPr>
                <w:rFonts w:asciiTheme="minorHAnsi" w:hAnsiTheme="minorHAnsi"/>
                <w:color w:val="1F497D"/>
                <w:sz w:val="22"/>
                <w:szCs w:val="22"/>
              </w:rPr>
            </w:pPr>
            <w:r w:rsidRPr="009E7047">
              <w:rPr>
                <w:rFonts w:asciiTheme="minorHAnsi" w:hAnsiTheme="minorHAnsi" w:cs="Calibri"/>
                <w:color w:val="FF0000"/>
                <w:sz w:val="22"/>
                <w:szCs w:val="22"/>
                <w:highlight w:val="yellow"/>
              </w:rPr>
              <w:t xml:space="preserve"> </w:t>
            </w:r>
            <w:r w:rsidR="009B3C73" w:rsidRPr="009E7047">
              <w:rPr>
                <w:rFonts w:asciiTheme="minorHAnsi" w:hAnsiTheme="minorHAnsi" w:cs="Calibri"/>
                <w:color w:val="FF0000"/>
                <w:sz w:val="22"/>
                <w:szCs w:val="22"/>
                <w:highlight w:val="yellow"/>
              </w:rPr>
              <w:t>(For Slides only)</w:t>
            </w:r>
            <w:r w:rsidR="00B30367" w:rsidRPr="009E7047">
              <w:rPr>
                <w:rFonts w:asciiTheme="minorHAnsi" w:hAnsiTheme="minorHAnsi" w:cs="Calibri"/>
                <w:color w:val="FF0000"/>
                <w:sz w:val="22"/>
                <w:szCs w:val="22"/>
              </w:rPr>
              <w:t xml:space="preserve"> </w:t>
            </w:r>
          </w:p>
          <w:p w14:paraId="1AF6BD4A" w14:textId="77777777" w:rsidR="003716A0" w:rsidRPr="009E7047" w:rsidRDefault="003716A0" w:rsidP="00D4166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6C88C63" w14:textId="77777777" w:rsidR="00343B4C" w:rsidRPr="009E7047" w:rsidRDefault="008C6702" w:rsidP="00343B4C">
            <w:pPr>
              <w:rPr>
                <w:rFonts w:asciiTheme="minorHAnsi" w:hAnsiTheme="minorHAnsi" w:cs="Calibri"/>
                <w:i/>
                <w:sz w:val="22"/>
                <w:szCs w:val="22"/>
              </w:rPr>
            </w:pPr>
            <w:r w:rsidRPr="009E7047">
              <w:rPr>
                <w:rFonts w:asciiTheme="minorHAnsi" w:hAnsiTheme="minorHAnsi" w:cs="Calibri"/>
                <w:i/>
                <w:sz w:val="22"/>
                <w:szCs w:val="22"/>
              </w:rPr>
              <w:t>Dial-In Information for CDER Health IT Board</w:t>
            </w:r>
            <w:r w:rsidR="00343B4C" w:rsidRPr="009E7047">
              <w:rPr>
                <w:rFonts w:asciiTheme="minorHAnsi" w:hAnsiTheme="minorHAnsi" w:cs="Calibri"/>
                <w:i/>
                <w:sz w:val="22"/>
                <w:szCs w:val="22"/>
              </w:rPr>
              <w:t xml:space="preserve"> members unable to attend in person</w:t>
            </w:r>
            <w:r w:rsidR="00DC5BF0" w:rsidRPr="009E7047">
              <w:rPr>
                <w:rFonts w:asciiTheme="minorHAnsi" w:hAnsiTheme="minorHAnsi" w:cs="Calibri"/>
                <w:i/>
                <w:sz w:val="22"/>
                <w:szCs w:val="22"/>
              </w:rPr>
              <w:t>:</w:t>
            </w:r>
          </w:p>
          <w:p w14:paraId="56BE76E6" w14:textId="77777777" w:rsidR="00343B4C" w:rsidRPr="009E7047" w:rsidRDefault="00343B4C" w:rsidP="00343B4C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3E43396" w14:textId="77777777" w:rsidR="00302BA7" w:rsidRPr="009E7047" w:rsidRDefault="00302BA7" w:rsidP="00302BA7">
            <w:pPr>
              <w:numPr>
                <w:ilvl w:val="0"/>
                <w:numId w:val="8"/>
              </w:numPr>
              <w:rPr>
                <w:rFonts w:asciiTheme="minorHAnsi" w:hAnsiTheme="minorHAnsi" w:cs="Calibri"/>
                <w:sz w:val="22"/>
                <w:szCs w:val="22"/>
              </w:rPr>
            </w:pPr>
            <w:r w:rsidRPr="009E7047">
              <w:rPr>
                <w:rFonts w:asciiTheme="minorHAnsi" w:hAnsiTheme="minorHAnsi" w:cs="Calibri"/>
                <w:sz w:val="22"/>
                <w:szCs w:val="22"/>
              </w:rPr>
              <w:t xml:space="preserve">Dial </w:t>
            </w:r>
            <w:r w:rsidRPr="009E7047">
              <w:rPr>
                <w:rFonts w:asciiTheme="minorHAnsi" w:hAnsiTheme="minorHAnsi" w:cs="Calibri"/>
                <w:b/>
                <w:bCs/>
                <w:color w:val="FF0000"/>
                <w:sz w:val="22"/>
                <w:szCs w:val="22"/>
              </w:rPr>
              <w:t>(301) 796-7777</w:t>
            </w:r>
            <w:r w:rsidRPr="009E7047">
              <w:rPr>
                <w:rFonts w:asciiTheme="minorHAnsi" w:hAnsiTheme="minorHAnsi" w:cs="Calibri"/>
                <w:sz w:val="22"/>
                <w:szCs w:val="22"/>
              </w:rPr>
              <w:t>. Follow the voice prompts.</w:t>
            </w:r>
            <w:r w:rsidR="003716A0" w:rsidRPr="009E7047">
              <w:rPr>
                <w:rFonts w:asciiTheme="minorHAnsi" w:hAnsiTheme="minorHAnsi" w:cs="Calibri"/>
                <w:sz w:val="22"/>
                <w:szCs w:val="22"/>
              </w:rPr>
              <w:t xml:space="preserve">  </w:t>
            </w:r>
          </w:p>
          <w:p w14:paraId="449C001F" w14:textId="77777777" w:rsidR="00302BA7" w:rsidRPr="009E7047" w:rsidRDefault="00302BA7" w:rsidP="00302BA7">
            <w:pPr>
              <w:numPr>
                <w:ilvl w:val="0"/>
                <w:numId w:val="8"/>
              </w:numPr>
              <w:rPr>
                <w:rFonts w:asciiTheme="minorHAnsi" w:hAnsiTheme="minorHAnsi" w:cs="Calibri"/>
                <w:sz w:val="22"/>
                <w:szCs w:val="22"/>
              </w:rPr>
            </w:pPr>
            <w:r w:rsidRPr="009E7047">
              <w:rPr>
                <w:rFonts w:asciiTheme="minorHAnsi" w:hAnsiTheme="minorHAnsi" w:cs="Calibri"/>
                <w:sz w:val="22"/>
                <w:szCs w:val="22"/>
              </w:rPr>
              <w:t xml:space="preserve">To attend the meeting, enter your </w:t>
            </w:r>
            <w:r w:rsidRPr="009E7047">
              <w:rPr>
                <w:rFonts w:asciiTheme="minorHAnsi" w:hAnsiTheme="minorHAnsi" w:cs="Calibri"/>
                <w:b/>
                <w:bCs/>
                <w:color w:val="0070C0"/>
                <w:sz w:val="22"/>
                <w:szCs w:val="22"/>
              </w:rPr>
              <w:t>MEETING ID</w:t>
            </w:r>
            <w:r w:rsidRPr="009E7047">
              <w:rPr>
                <w:rFonts w:asciiTheme="minorHAnsi" w:hAnsiTheme="minorHAnsi" w:cs="Calibri"/>
                <w:sz w:val="22"/>
                <w:szCs w:val="22"/>
              </w:rPr>
              <w:t>:</w:t>
            </w:r>
            <w:r w:rsidRPr="009E7047">
              <w:rPr>
                <w:rFonts w:asciiTheme="minorHAnsi" w:hAnsiTheme="minorHAnsi" w:cs="Calibri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="009E7047" w:rsidRPr="009E7047">
              <w:rPr>
                <w:rFonts w:asciiTheme="minorHAnsi" w:hAnsiTheme="minorHAnsi" w:cs="Tahoma"/>
                <w:b/>
                <w:color w:val="FF0000"/>
                <w:sz w:val="22"/>
                <w:szCs w:val="22"/>
                <w:highlight w:val="yellow"/>
              </w:rPr>
              <w:t>740 695 429</w:t>
            </w:r>
            <w:r w:rsidR="009E7047" w:rsidRPr="009E7047">
              <w:rPr>
                <w:rFonts w:asciiTheme="minorHAnsi" w:hAnsiTheme="minorHAnsi" w:cs="Tahoma"/>
                <w:color w:val="FF0000"/>
                <w:sz w:val="22"/>
                <w:szCs w:val="22"/>
              </w:rPr>
              <w:t xml:space="preserve"> </w:t>
            </w:r>
            <w:r w:rsidRPr="009E7047">
              <w:rPr>
                <w:rFonts w:asciiTheme="minorHAnsi" w:hAnsiTheme="minorHAnsi" w:cs="Calibri"/>
                <w:sz w:val="22"/>
                <w:szCs w:val="22"/>
              </w:rPr>
              <w:t>followed by the</w:t>
            </w:r>
            <w:r w:rsidRPr="009E7047">
              <w:rPr>
                <w:rFonts w:asciiTheme="minorHAnsi" w:hAnsiTheme="minorHAnsi" w:cs="Calibri"/>
                <w:b/>
                <w:bCs/>
                <w:color w:val="C00000"/>
                <w:sz w:val="22"/>
                <w:szCs w:val="22"/>
              </w:rPr>
              <w:t xml:space="preserve"> #</w:t>
            </w:r>
            <w:r w:rsidRPr="009E7047">
              <w:rPr>
                <w:rFonts w:asciiTheme="minorHAnsi" w:hAnsiTheme="minorHAnsi" w:cs="Calibri"/>
                <w:sz w:val="22"/>
                <w:szCs w:val="22"/>
              </w:rPr>
              <w:t xml:space="preserve"> key.</w:t>
            </w:r>
          </w:p>
          <w:p w14:paraId="2FBD7E0E" w14:textId="77777777" w:rsidR="009E7047" w:rsidRPr="009E7047" w:rsidRDefault="009E7047" w:rsidP="00302BA7">
            <w:pPr>
              <w:numPr>
                <w:ilvl w:val="0"/>
                <w:numId w:val="8"/>
              </w:numPr>
              <w:rPr>
                <w:rFonts w:asciiTheme="minorHAnsi" w:hAnsiTheme="minorHAnsi" w:cs="Calibri"/>
                <w:sz w:val="22"/>
                <w:szCs w:val="22"/>
              </w:rPr>
            </w:pPr>
            <w:r w:rsidRPr="009E7047">
              <w:rPr>
                <w:rFonts w:asciiTheme="minorHAnsi" w:hAnsiTheme="minorHAnsi" w:cs="Tahoma"/>
                <w:sz w:val="22"/>
                <w:szCs w:val="22"/>
              </w:rPr>
              <w:t xml:space="preserve">Meeting Password: </w:t>
            </w:r>
            <w:r w:rsidRPr="009E7047">
              <w:rPr>
                <w:rFonts w:asciiTheme="minorHAnsi" w:hAnsiTheme="minorHAnsi" w:cs="Tahoma"/>
                <w:color w:val="FF0000"/>
                <w:sz w:val="22"/>
                <w:szCs w:val="22"/>
                <w:highlight w:val="yellow"/>
              </w:rPr>
              <w:t>111111</w:t>
            </w:r>
          </w:p>
          <w:p w14:paraId="13999BEE" w14:textId="77777777" w:rsidR="00302BA7" w:rsidRPr="009E7047" w:rsidRDefault="00302BA7" w:rsidP="00302BA7">
            <w:pPr>
              <w:numPr>
                <w:ilvl w:val="0"/>
                <w:numId w:val="8"/>
              </w:numPr>
              <w:rPr>
                <w:rFonts w:asciiTheme="minorHAnsi" w:hAnsiTheme="minorHAnsi" w:cs="Calibri"/>
                <w:sz w:val="22"/>
                <w:szCs w:val="22"/>
              </w:rPr>
            </w:pPr>
            <w:r w:rsidRPr="009E7047">
              <w:rPr>
                <w:rFonts w:asciiTheme="minorHAnsi" w:hAnsiTheme="minorHAnsi" w:cs="Calibri"/>
                <w:sz w:val="22"/>
                <w:szCs w:val="22"/>
              </w:rPr>
              <w:t xml:space="preserve">At the tone, state your name followed by the </w:t>
            </w:r>
            <w:r w:rsidRPr="009E7047">
              <w:rPr>
                <w:rFonts w:asciiTheme="minorHAnsi" w:hAnsiTheme="minorHAnsi" w:cs="Calibri"/>
                <w:b/>
                <w:bCs/>
                <w:color w:val="C00000"/>
                <w:sz w:val="22"/>
                <w:szCs w:val="22"/>
              </w:rPr>
              <w:t>#</w:t>
            </w:r>
            <w:r w:rsidRPr="009E7047">
              <w:rPr>
                <w:rFonts w:asciiTheme="minorHAnsi" w:hAnsiTheme="minorHAnsi" w:cs="Calibri"/>
                <w:sz w:val="22"/>
                <w:szCs w:val="22"/>
              </w:rPr>
              <w:t xml:space="preserve"> key.</w:t>
            </w:r>
          </w:p>
          <w:p w14:paraId="06FFBFD3" w14:textId="77777777" w:rsidR="00302BA7" w:rsidRPr="009E7047" w:rsidRDefault="00302BA7" w:rsidP="00302BA7">
            <w:pPr>
              <w:numPr>
                <w:ilvl w:val="0"/>
                <w:numId w:val="8"/>
              </w:numPr>
              <w:rPr>
                <w:rFonts w:asciiTheme="minorHAnsi" w:hAnsiTheme="minorHAnsi" w:cs="Calibri"/>
                <w:sz w:val="22"/>
                <w:szCs w:val="22"/>
              </w:rPr>
            </w:pPr>
            <w:r w:rsidRPr="009E7047">
              <w:rPr>
                <w:rFonts w:asciiTheme="minorHAnsi" w:hAnsiTheme="minorHAnsi" w:cs="Calibri"/>
                <w:sz w:val="22"/>
                <w:szCs w:val="22"/>
              </w:rPr>
              <w:t>Your call will be placed in a waiting room until the meeting organizer begins the call.</w:t>
            </w:r>
          </w:p>
          <w:p w14:paraId="1C6EA446" w14:textId="77777777" w:rsidR="00343B4C" w:rsidRPr="009E7047" w:rsidRDefault="00343B4C" w:rsidP="009547A5">
            <w:pPr>
              <w:ind w:left="72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D6EEB" w:rsidRPr="00D572E1" w14:paraId="586B129B" w14:textId="77777777" w:rsidTr="009E7047">
        <w:trPr>
          <w:trHeight w:val="270"/>
        </w:trPr>
        <w:tc>
          <w:tcPr>
            <w:tcW w:w="1818" w:type="dxa"/>
          </w:tcPr>
          <w:p w14:paraId="41360F63" w14:textId="77777777" w:rsidR="001847A0" w:rsidRPr="009E7047" w:rsidRDefault="001847A0" w:rsidP="00E5661B">
            <w:pPr>
              <w:spacing w:before="120"/>
              <w:jc w:val="center"/>
              <w:rPr>
                <w:rFonts w:asciiTheme="minorHAnsi" w:hAnsiTheme="minorHAnsi" w:cs="Calibri"/>
                <w:i/>
                <w:sz w:val="22"/>
                <w:szCs w:val="22"/>
              </w:rPr>
            </w:pPr>
            <w:r w:rsidRPr="009E7047">
              <w:rPr>
                <w:rFonts w:asciiTheme="minorHAnsi" w:hAnsiTheme="minorHAnsi" w:cs="Calibri"/>
                <w:i/>
                <w:sz w:val="22"/>
                <w:szCs w:val="22"/>
              </w:rPr>
              <w:t>Time</w:t>
            </w:r>
          </w:p>
        </w:tc>
        <w:tc>
          <w:tcPr>
            <w:tcW w:w="5220" w:type="dxa"/>
          </w:tcPr>
          <w:p w14:paraId="51F90F9F" w14:textId="77777777" w:rsidR="00845208" w:rsidRPr="009E7047" w:rsidRDefault="001847A0" w:rsidP="00E5661B">
            <w:pPr>
              <w:spacing w:before="120"/>
              <w:jc w:val="center"/>
              <w:rPr>
                <w:rFonts w:asciiTheme="minorHAnsi" w:hAnsiTheme="minorHAnsi" w:cs="Calibri"/>
                <w:i/>
                <w:sz w:val="22"/>
                <w:szCs w:val="22"/>
              </w:rPr>
            </w:pPr>
            <w:r w:rsidRPr="009E7047">
              <w:rPr>
                <w:rFonts w:asciiTheme="minorHAnsi" w:hAnsiTheme="minorHAnsi" w:cs="Calibri"/>
                <w:i/>
                <w:sz w:val="22"/>
                <w:szCs w:val="22"/>
              </w:rPr>
              <w:t>Agenda Item</w:t>
            </w:r>
          </w:p>
        </w:tc>
        <w:tc>
          <w:tcPr>
            <w:tcW w:w="3240" w:type="dxa"/>
          </w:tcPr>
          <w:p w14:paraId="5AD92B9D" w14:textId="77777777" w:rsidR="001847A0" w:rsidRPr="009E7047" w:rsidRDefault="001C230D" w:rsidP="00E5661B">
            <w:pPr>
              <w:spacing w:before="120"/>
              <w:jc w:val="center"/>
              <w:rPr>
                <w:rFonts w:asciiTheme="minorHAnsi" w:hAnsiTheme="minorHAnsi" w:cs="Calibri"/>
                <w:i/>
                <w:sz w:val="22"/>
                <w:szCs w:val="22"/>
              </w:rPr>
            </w:pPr>
            <w:r w:rsidRPr="009E7047">
              <w:rPr>
                <w:rFonts w:asciiTheme="minorHAnsi" w:hAnsiTheme="minorHAnsi" w:cs="Calibri"/>
                <w:i/>
                <w:sz w:val="22"/>
                <w:szCs w:val="22"/>
              </w:rPr>
              <w:t>Lead</w:t>
            </w:r>
          </w:p>
        </w:tc>
      </w:tr>
      <w:tr w:rsidR="007D6EEB" w:rsidRPr="00D572E1" w14:paraId="41B4A6D2" w14:textId="77777777" w:rsidTr="009E7047">
        <w:trPr>
          <w:trHeight w:val="431"/>
        </w:trPr>
        <w:tc>
          <w:tcPr>
            <w:tcW w:w="1818" w:type="dxa"/>
          </w:tcPr>
          <w:p w14:paraId="1EB5A5B8" w14:textId="77777777" w:rsidR="002F0615" w:rsidRPr="009E7047" w:rsidRDefault="00742AE0" w:rsidP="00E5661B">
            <w:pPr>
              <w:spacing w:before="120"/>
              <w:rPr>
                <w:rFonts w:asciiTheme="minorHAnsi" w:hAnsiTheme="minorHAnsi" w:cs="Calibri"/>
                <w:sz w:val="22"/>
                <w:szCs w:val="22"/>
              </w:rPr>
            </w:pPr>
            <w:r w:rsidRPr="009E7047">
              <w:rPr>
                <w:rFonts w:asciiTheme="minorHAnsi" w:hAnsiTheme="minorHAnsi" w:cs="Calibri"/>
                <w:sz w:val="22"/>
                <w:szCs w:val="22"/>
              </w:rPr>
              <w:t>1</w:t>
            </w:r>
            <w:r w:rsidR="009E7047" w:rsidRPr="009E7047">
              <w:rPr>
                <w:rFonts w:asciiTheme="minorHAnsi" w:hAnsiTheme="minorHAnsi" w:cs="Calibri"/>
                <w:sz w:val="22"/>
                <w:szCs w:val="22"/>
              </w:rPr>
              <w:t>1</w:t>
            </w:r>
            <w:r w:rsidR="008C6702" w:rsidRPr="009E7047">
              <w:rPr>
                <w:rFonts w:asciiTheme="minorHAnsi" w:hAnsiTheme="minorHAnsi" w:cs="Calibri"/>
                <w:sz w:val="22"/>
                <w:szCs w:val="22"/>
              </w:rPr>
              <w:t>:0</w:t>
            </w:r>
            <w:r w:rsidR="00C8559B" w:rsidRPr="009E7047">
              <w:rPr>
                <w:rFonts w:asciiTheme="minorHAnsi" w:hAnsiTheme="minorHAnsi" w:cs="Calibri"/>
                <w:sz w:val="22"/>
                <w:szCs w:val="22"/>
              </w:rPr>
              <w:t>0</w:t>
            </w:r>
            <w:r w:rsidR="009E7047" w:rsidRPr="009E7047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B32818" w:rsidRPr="009E7047">
              <w:rPr>
                <w:rFonts w:asciiTheme="minorHAnsi" w:hAnsiTheme="minorHAnsi" w:cs="Calibri"/>
                <w:sz w:val="22"/>
                <w:szCs w:val="22"/>
              </w:rPr>
              <w:t xml:space="preserve">- </w:t>
            </w:r>
            <w:r w:rsidRPr="009E7047">
              <w:rPr>
                <w:rFonts w:asciiTheme="minorHAnsi" w:hAnsiTheme="minorHAnsi" w:cs="Calibri"/>
                <w:sz w:val="22"/>
                <w:szCs w:val="22"/>
              </w:rPr>
              <w:t>1</w:t>
            </w:r>
            <w:r w:rsidR="009E7047" w:rsidRPr="009E7047">
              <w:rPr>
                <w:rFonts w:asciiTheme="minorHAnsi" w:hAnsiTheme="minorHAnsi" w:cs="Calibri"/>
                <w:sz w:val="22"/>
                <w:szCs w:val="22"/>
              </w:rPr>
              <w:t>1</w:t>
            </w:r>
            <w:r w:rsidR="00C8559B" w:rsidRPr="009E7047">
              <w:rPr>
                <w:rFonts w:asciiTheme="minorHAnsi" w:hAnsiTheme="minorHAnsi" w:cs="Calibri"/>
                <w:sz w:val="22"/>
                <w:szCs w:val="22"/>
              </w:rPr>
              <w:t>:</w:t>
            </w:r>
            <w:r w:rsidR="00861E91" w:rsidRPr="009E7047">
              <w:rPr>
                <w:rFonts w:asciiTheme="minorHAnsi" w:hAnsiTheme="minorHAnsi" w:cs="Calibri"/>
                <w:sz w:val="22"/>
                <w:szCs w:val="22"/>
              </w:rPr>
              <w:t>10</w:t>
            </w:r>
          </w:p>
        </w:tc>
        <w:tc>
          <w:tcPr>
            <w:tcW w:w="5220" w:type="dxa"/>
          </w:tcPr>
          <w:p w14:paraId="39A33C6A" w14:textId="77777777" w:rsidR="00502226" w:rsidRPr="009E7047" w:rsidRDefault="00B14554" w:rsidP="00E5661B">
            <w:pPr>
              <w:tabs>
                <w:tab w:val="num" w:pos="720"/>
              </w:tabs>
              <w:spacing w:before="120"/>
              <w:rPr>
                <w:rFonts w:asciiTheme="minorHAnsi" w:hAnsiTheme="minorHAnsi" w:cs="Calibri"/>
                <w:sz w:val="22"/>
                <w:szCs w:val="22"/>
              </w:rPr>
            </w:pPr>
            <w:r w:rsidRPr="009E7047">
              <w:rPr>
                <w:rFonts w:asciiTheme="minorHAnsi" w:hAnsiTheme="minorHAnsi" w:cs="Calibri"/>
                <w:sz w:val="22"/>
                <w:szCs w:val="22"/>
              </w:rPr>
              <w:t>Welcome</w:t>
            </w:r>
            <w:r w:rsidR="009547A5" w:rsidRPr="009E7047">
              <w:rPr>
                <w:rFonts w:asciiTheme="minorHAnsi" w:hAnsiTheme="minorHAnsi" w:cs="Calibri"/>
                <w:sz w:val="22"/>
                <w:szCs w:val="22"/>
              </w:rPr>
              <w:t xml:space="preserve"> and </w:t>
            </w:r>
            <w:r w:rsidR="00B32818" w:rsidRPr="009E7047">
              <w:rPr>
                <w:rFonts w:asciiTheme="minorHAnsi" w:hAnsiTheme="minorHAnsi" w:cs="Calibri"/>
                <w:sz w:val="22"/>
                <w:szCs w:val="22"/>
              </w:rPr>
              <w:t>roll-call</w:t>
            </w:r>
          </w:p>
        </w:tc>
        <w:tc>
          <w:tcPr>
            <w:tcW w:w="3240" w:type="dxa"/>
          </w:tcPr>
          <w:p w14:paraId="46518DAB" w14:textId="77777777" w:rsidR="00B0469F" w:rsidRPr="009E7047" w:rsidRDefault="009344E4" w:rsidP="00E5661B">
            <w:pPr>
              <w:spacing w:before="120"/>
              <w:rPr>
                <w:rFonts w:asciiTheme="minorHAnsi" w:hAnsiTheme="minorHAnsi" w:cs="Calibri"/>
                <w:sz w:val="22"/>
                <w:szCs w:val="22"/>
              </w:rPr>
            </w:pPr>
            <w:proofErr w:type="spellStart"/>
            <w:r w:rsidRPr="009E7047">
              <w:rPr>
                <w:rFonts w:asciiTheme="minorHAnsi" w:hAnsiTheme="minorHAnsi" w:cs="Calibri"/>
                <w:sz w:val="22"/>
                <w:szCs w:val="22"/>
              </w:rPr>
              <w:t>Mitra</w:t>
            </w:r>
            <w:proofErr w:type="spellEnd"/>
            <w:r w:rsidRPr="009E7047">
              <w:rPr>
                <w:rFonts w:asciiTheme="minorHAnsi" w:hAnsiTheme="minorHAnsi" w:cs="Calibri"/>
                <w:sz w:val="22"/>
                <w:szCs w:val="22"/>
              </w:rPr>
              <w:t xml:space="preserve"> Rocc</w:t>
            </w:r>
            <w:r w:rsidR="009E7047" w:rsidRPr="009E7047">
              <w:rPr>
                <w:rFonts w:asciiTheme="minorHAnsi" w:hAnsiTheme="minorHAnsi" w:cs="Calibri"/>
                <w:sz w:val="22"/>
                <w:szCs w:val="22"/>
              </w:rPr>
              <w:t>a</w:t>
            </w:r>
          </w:p>
        </w:tc>
      </w:tr>
      <w:tr w:rsidR="009F7D9A" w:rsidRPr="00D572E1" w14:paraId="6FC21820" w14:textId="77777777" w:rsidTr="009E7047">
        <w:trPr>
          <w:trHeight w:val="1007"/>
        </w:trPr>
        <w:tc>
          <w:tcPr>
            <w:tcW w:w="1818" w:type="dxa"/>
          </w:tcPr>
          <w:p w14:paraId="4A70ADFD" w14:textId="77777777" w:rsidR="009F7D9A" w:rsidRPr="009E7047" w:rsidRDefault="00742AE0" w:rsidP="00E5661B">
            <w:pPr>
              <w:spacing w:before="120"/>
              <w:rPr>
                <w:rFonts w:asciiTheme="minorHAnsi" w:hAnsiTheme="minorHAnsi" w:cs="Calibri"/>
                <w:sz w:val="22"/>
                <w:szCs w:val="22"/>
              </w:rPr>
            </w:pPr>
            <w:r w:rsidRPr="009E7047">
              <w:rPr>
                <w:rFonts w:asciiTheme="minorHAnsi" w:hAnsiTheme="minorHAnsi" w:cs="Calibri"/>
                <w:sz w:val="22"/>
                <w:szCs w:val="22"/>
              </w:rPr>
              <w:t>1</w:t>
            </w:r>
            <w:r w:rsidR="009E7047" w:rsidRPr="009E7047">
              <w:rPr>
                <w:rFonts w:asciiTheme="minorHAnsi" w:hAnsiTheme="minorHAnsi" w:cs="Calibri"/>
                <w:sz w:val="22"/>
                <w:szCs w:val="22"/>
              </w:rPr>
              <w:t xml:space="preserve">1:10 </w:t>
            </w:r>
            <w:r w:rsidRPr="009E7047">
              <w:rPr>
                <w:rFonts w:asciiTheme="minorHAnsi" w:hAnsiTheme="minorHAnsi" w:cs="Calibri"/>
                <w:sz w:val="22"/>
                <w:szCs w:val="22"/>
              </w:rPr>
              <w:t xml:space="preserve">-  </w:t>
            </w:r>
            <w:r w:rsidR="009E7047" w:rsidRPr="009E7047">
              <w:rPr>
                <w:rFonts w:asciiTheme="minorHAnsi" w:hAnsiTheme="minorHAnsi" w:cs="Calibri"/>
                <w:sz w:val="22"/>
                <w:szCs w:val="22"/>
              </w:rPr>
              <w:t>1</w:t>
            </w:r>
            <w:r w:rsidRPr="009E7047">
              <w:rPr>
                <w:rFonts w:asciiTheme="minorHAnsi" w:hAnsiTheme="minorHAnsi" w:cs="Calibri"/>
                <w:sz w:val="22"/>
                <w:szCs w:val="22"/>
              </w:rPr>
              <w:t>2</w:t>
            </w:r>
            <w:r w:rsidR="009F7D9A" w:rsidRPr="009E7047">
              <w:rPr>
                <w:rFonts w:asciiTheme="minorHAnsi" w:hAnsiTheme="minorHAnsi" w:cs="Calibri"/>
                <w:sz w:val="22"/>
                <w:szCs w:val="22"/>
              </w:rPr>
              <w:t>:</w:t>
            </w:r>
            <w:r w:rsidR="002C19E6" w:rsidRPr="009E7047">
              <w:rPr>
                <w:rFonts w:asciiTheme="minorHAnsi" w:hAnsiTheme="minorHAnsi" w:cs="Calibri"/>
                <w:sz w:val="22"/>
                <w:szCs w:val="22"/>
              </w:rPr>
              <w:t>3</w:t>
            </w:r>
            <w:r w:rsidR="00B170AE" w:rsidRPr="009E7047">
              <w:rPr>
                <w:rFonts w:asciiTheme="minorHAnsi" w:hAnsiTheme="minorHAnsi" w:cs="Calibri"/>
                <w:sz w:val="22"/>
                <w:szCs w:val="22"/>
              </w:rPr>
              <w:t>0</w:t>
            </w:r>
          </w:p>
        </w:tc>
        <w:tc>
          <w:tcPr>
            <w:tcW w:w="5220" w:type="dxa"/>
          </w:tcPr>
          <w:p w14:paraId="5FCFABBC" w14:textId="77777777" w:rsidR="00AC75EF" w:rsidRPr="009E7047" w:rsidRDefault="009E7047" w:rsidP="00B17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181818"/>
                <w:sz w:val="22"/>
                <w:szCs w:val="22"/>
              </w:rPr>
            </w:pPr>
            <w:r w:rsidRPr="009E7047">
              <w:rPr>
                <w:rFonts w:asciiTheme="minorHAnsi" w:hAnsiTheme="minorHAnsi"/>
                <w:sz w:val="22"/>
                <w:szCs w:val="22"/>
              </w:rPr>
              <w:t>SCDM eSource Implementation Consortium -</w:t>
            </w:r>
            <w:r w:rsidR="00074D8B">
              <w:rPr>
                <w:rFonts w:asciiTheme="minorHAnsi" w:hAnsiTheme="minorHAnsi"/>
                <w:sz w:val="22"/>
                <w:szCs w:val="22"/>
              </w:rPr>
              <w:t>Progress Update”  </w:t>
            </w:r>
          </w:p>
        </w:tc>
        <w:tc>
          <w:tcPr>
            <w:tcW w:w="3240" w:type="dxa"/>
          </w:tcPr>
          <w:p w14:paraId="3CFC298F" w14:textId="77777777" w:rsidR="009E7047" w:rsidRPr="009E7047" w:rsidRDefault="009E7047" w:rsidP="009E7047">
            <w:pPr>
              <w:rPr>
                <w:rFonts w:asciiTheme="minorHAnsi" w:hAnsiTheme="minorHAnsi"/>
                <w:sz w:val="22"/>
                <w:szCs w:val="22"/>
              </w:rPr>
            </w:pPr>
            <w:r w:rsidRPr="009E7047">
              <w:rPr>
                <w:rFonts w:asciiTheme="minorHAnsi" w:hAnsiTheme="minorHAnsi"/>
                <w:sz w:val="22"/>
                <w:szCs w:val="22"/>
              </w:rPr>
              <w:t>Presenters:</w:t>
            </w:r>
          </w:p>
          <w:p w14:paraId="30D319C2" w14:textId="77777777" w:rsidR="009E7047" w:rsidRPr="009E7047" w:rsidRDefault="009E7047" w:rsidP="009E7047">
            <w:pPr>
              <w:rPr>
                <w:rFonts w:asciiTheme="minorHAnsi" w:hAnsiTheme="minorHAnsi"/>
                <w:sz w:val="22"/>
                <w:szCs w:val="22"/>
              </w:rPr>
            </w:pPr>
            <w:r w:rsidRPr="009E7047">
              <w:rPr>
                <w:rFonts w:asciiTheme="minorHAnsi" w:hAnsiTheme="minorHAnsi"/>
                <w:sz w:val="22"/>
                <w:szCs w:val="22"/>
              </w:rPr>
              <w:t>Michael Buckley (MSKCC)</w:t>
            </w:r>
          </w:p>
          <w:p w14:paraId="2D8FF3E8" w14:textId="77777777" w:rsidR="002C19E6" w:rsidRPr="009E7047" w:rsidRDefault="009E7047">
            <w:pPr>
              <w:rPr>
                <w:rFonts w:asciiTheme="minorHAnsi" w:hAnsiTheme="minorHAnsi"/>
                <w:sz w:val="22"/>
                <w:szCs w:val="22"/>
              </w:rPr>
            </w:pPr>
            <w:r w:rsidRPr="009E7047">
              <w:rPr>
                <w:rFonts w:asciiTheme="minorHAnsi" w:hAnsiTheme="minorHAnsi"/>
                <w:sz w:val="22"/>
                <w:szCs w:val="22"/>
              </w:rPr>
              <w:t>Rakesh Maniar (Novartis)</w:t>
            </w:r>
          </w:p>
          <w:p w14:paraId="068CC940" w14:textId="77777777" w:rsidR="009E7047" w:rsidRPr="00BF771C" w:rsidRDefault="009E7047" w:rsidP="009E7047">
            <w:pPr>
              <w:spacing w:before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F771C">
              <w:rPr>
                <w:rFonts w:asciiTheme="minorHAnsi" w:hAnsiTheme="minorHAnsi"/>
                <w:color w:val="000000"/>
                <w:sz w:val="22"/>
                <w:szCs w:val="22"/>
              </w:rPr>
              <w:t>Hugh Dai (</w:t>
            </w:r>
            <w:r w:rsidR="00BF771C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Eli </w:t>
            </w:r>
            <w:r w:rsidRPr="00BF771C">
              <w:rPr>
                <w:rFonts w:asciiTheme="minorHAnsi" w:hAnsiTheme="minorHAnsi"/>
                <w:color w:val="000000"/>
                <w:sz w:val="22"/>
                <w:szCs w:val="22"/>
              </w:rPr>
              <w:t>Lilly</w:t>
            </w:r>
            <w:r w:rsidR="00BF771C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&amp; Company</w:t>
            </w:r>
            <w:r w:rsidRPr="00BF771C">
              <w:rPr>
                <w:rFonts w:asciiTheme="minorHAnsi" w:hAnsiTheme="minorHAnsi"/>
                <w:color w:val="000000"/>
                <w:sz w:val="22"/>
                <w:szCs w:val="22"/>
              </w:rPr>
              <w:t>)</w:t>
            </w:r>
          </w:p>
          <w:p w14:paraId="6211580B" w14:textId="77777777" w:rsidR="009E7047" w:rsidRPr="00BF771C" w:rsidRDefault="009E7047" w:rsidP="009E7047">
            <w:pPr>
              <w:spacing w:before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F771C">
              <w:rPr>
                <w:rFonts w:asciiTheme="minorHAnsi" w:hAnsiTheme="minorHAnsi"/>
                <w:color w:val="000000"/>
                <w:sz w:val="22"/>
                <w:szCs w:val="22"/>
              </w:rPr>
              <w:t>Donald Jennings (</w:t>
            </w:r>
            <w:r w:rsidR="00BF771C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Eli </w:t>
            </w:r>
            <w:r w:rsidRPr="00BF771C">
              <w:rPr>
                <w:rFonts w:asciiTheme="minorHAnsi" w:hAnsiTheme="minorHAnsi"/>
                <w:color w:val="000000"/>
                <w:sz w:val="22"/>
                <w:szCs w:val="22"/>
              </w:rPr>
              <w:t>Lilly</w:t>
            </w:r>
            <w:r w:rsidR="00BF771C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&amp; Company</w:t>
            </w:r>
            <w:r w:rsidRPr="00BF771C">
              <w:rPr>
                <w:rFonts w:asciiTheme="minorHAnsi" w:hAnsiTheme="minorHAnsi"/>
                <w:color w:val="000000"/>
                <w:sz w:val="22"/>
                <w:szCs w:val="22"/>
              </w:rPr>
              <w:t>)</w:t>
            </w:r>
          </w:p>
          <w:p w14:paraId="4E6B75E3" w14:textId="77777777" w:rsidR="009E7047" w:rsidRPr="00BF771C" w:rsidRDefault="009E7047" w:rsidP="009E7047">
            <w:pPr>
              <w:rPr>
                <w:rFonts w:asciiTheme="minorHAnsi" w:hAnsiTheme="minorHAnsi" w:cs="Arial"/>
                <w:color w:val="1A1A1A"/>
                <w:sz w:val="22"/>
                <w:szCs w:val="22"/>
                <w:lang w:val="en"/>
              </w:rPr>
            </w:pPr>
            <w:proofErr w:type="spellStart"/>
            <w:r w:rsidRPr="00BF771C">
              <w:rPr>
                <w:rFonts w:asciiTheme="minorHAnsi" w:hAnsiTheme="minorHAnsi" w:cs="Arial"/>
                <w:color w:val="1A1A1A"/>
                <w:sz w:val="22"/>
                <w:szCs w:val="22"/>
                <w:lang w:val="en"/>
              </w:rPr>
              <w:t>Tesheia</w:t>
            </w:r>
            <w:proofErr w:type="spellEnd"/>
            <w:r w:rsidRPr="00BF771C">
              <w:rPr>
                <w:rFonts w:asciiTheme="minorHAnsi" w:hAnsiTheme="minorHAnsi" w:cs="Arial"/>
                <w:color w:val="1A1A1A"/>
                <w:sz w:val="22"/>
                <w:szCs w:val="22"/>
                <w:lang w:val="en"/>
              </w:rPr>
              <w:t xml:space="preserve"> Johnson (Yale)</w:t>
            </w:r>
          </w:p>
          <w:p w14:paraId="0B9661C8" w14:textId="77777777" w:rsidR="009E7047" w:rsidRPr="009E7047" w:rsidRDefault="009E7047" w:rsidP="009E7047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331E0BE" w14:textId="77777777" w:rsidR="009E7047" w:rsidRPr="009E7047" w:rsidRDefault="009E7047" w:rsidP="009E7047">
            <w:pPr>
              <w:rPr>
                <w:rFonts w:asciiTheme="minorHAnsi" w:hAnsiTheme="minorHAnsi"/>
                <w:sz w:val="22"/>
                <w:szCs w:val="22"/>
              </w:rPr>
            </w:pPr>
            <w:r w:rsidRPr="009E7047">
              <w:rPr>
                <w:rFonts w:asciiTheme="minorHAnsi" w:hAnsiTheme="minorHAnsi"/>
                <w:sz w:val="22"/>
                <w:szCs w:val="22"/>
              </w:rPr>
              <w:t>Q&amp;A Discussion:</w:t>
            </w:r>
          </w:p>
          <w:p w14:paraId="4B879D82" w14:textId="77777777" w:rsidR="009E7047" w:rsidRPr="009E7047" w:rsidRDefault="009E7047">
            <w:pPr>
              <w:rPr>
                <w:rFonts w:asciiTheme="minorHAnsi" w:hAnsiTheme="minorHAnsi"/>
                <w:sz w:val="22"/>
                <w:szCs w:val="22"/>
              </w:rPr>
            </w:pPr>
            <w:r w:rsidRPr="009E7047">
              <w:rPr>
                <w:rFonts w:asciiTheme="minorHAnsi" w:hAnsiTheme="minorHAnsi"/>
                <w:sz w:val="22"/>
                <w:szCs w:val="22"/>
              </w:rPr>
              <w:t>Linda King (</w:t>
            </w:r>
            <w:r w:rsidR="00BF771C">
              <w:rPr>
                <w:rFonts w:asciiTheme="minorHAnsi" w:hAnsiTheme="minorHAnsi"/>
                <w:sz w:val="22"/>
                <w:szCs w:val="22"/>
              </w:rPr>
              <w:t xml:space="preserve">Eli </w:t>
            </w:r>
            <w:r w:rsidRPr="009E7047">
              <w:rPr>
                <w:rFonts w:asciiTheme="minorHAnsi" w:hAnsiTheme="minorHAnsi"/>
                <w:sz w:val="22"/>
                <w:szCs w:val="22"/>
              </w:rPr>
              <w:t>Lilly</w:t>
            </w:r>
            <w:r w:rsidR="00BF77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F771C">
              <w:rPr>
                <w:rFonts w:asciiTheme="minorHAnsi" w:hAnsiTheme="minorHAnsi"/>
                <w:color w:val="000000"/>
                <w:sz w:val="22"/>
                <w:szCs w:val="22"/>
              </w:rPr>
              <w:t>&amp; Company</w:t>
            </w:r>
            <w:r w:rsidRPr="009E7047">
              <w:rPr>
                <w:rFonts w:asciiTheme="minorHAnsi" w:hAnsiTheme="minorHAnsi"/>
                <w:sz w:val="22"/>
                <w:szCs w:val="22"/>
              </w:rPr>
              <w:t>)</w:t>
            </w:r>
          </w:p>
          <w:p w14:paraId="2CB25ED1" w14:textId="77777777" w:rsidR="009E7047" w:rsidRPr="009E7047" w:rsidRDefault="009E7047">
            <w:pPr>
              <w:rPr>
                <w:rFonts w:asciiTheme="minorHAnsi" w:hAnsiTheme="minorHAnsi"/>
                <w:sz w:val="22"/>
                <w:szCs w:val="22"/>
              </w:rPr>
            </w:pPr>
            <w:r w:rsidRPr="009E7047">
              <w:rPr>
                <w:rFonts w:asciiTheme="minorHAnsi" w:hAnsiTheme="minorHAnsi"/>
                <w:sz w:val="22"/>
                <w:szCs w:val="22"/>
              </w:rPr>
              <w:t>Rajesh Modi (Novartis)</w:t>
            </w:r>
          </w:p>
          <w:p w14:paraId="51EC428E" w14:textId="77777777" w:rsidR="009E7047" w:rsidRPr="009E7047" w:rsidRDefault="009E7047" w:rsidP="00E5661B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4247BF7" w14:textId="77777777" w:rsidR="00913C1F" w:rsidRPr="00D572E1" w:rsidRDefault="00913C1F" w:rsidP="00237DB8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  <w:lang w:val="en-GB"/>
        </w:rPr>
      </w:pPr>
    </w:p>
    <w:p w14:paraId="06B45B6C" w14:textId="77777777" w:rsidR="00F90894" w:rsidRPr="00D572E1" w:rsidRDefault="00F90894" w:rsidP="00237DB8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  <w:lang w:val="en-GB"/>
        </w:rPr>
      </w:pPr>
      <w:r w:rsidRPr="00D572E1">
        <w:rPr>
          <w:rFonts w:asciiTheme="minorHAnsi" w:hAnsiTheme="minorHAnsi" w:cs="Calibri"/>
          <w:sz w:val="22"/>
          <w:szCs w:val="22"/>
          <w:lang w:val="en-GB"/>
        </w:rPr>
        <w:t xml:space="preserve">Link to CDER Health IT Board SharePoint Site: </w:t>
      </w:r>
    </w:p>
    <w:p w14:paraId="5023E38C" w14:textId="77777777" w:rsidR="00F20E39" w:rsidRPr="00D572E1" w:rsidRDefault="003441EF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  <w:lang w:val="en-GB"/>
        </w:rPr>
      </w:pPr>
      <w:hyperlink r:id="rId11" w:history="1">
        <w:r w:rsidR="00F90894" w:rsidRPr="00D572E1">
          <w:rPr>
            <w:rStyle w:val="Hyperlink"/>
            <w:rFonts w:asciiTheme="minorHAnsi" w:hAnsiTheme="minorHAnsi" w:cs="Calibri"/>
            <w:sz w:val="22"/>
            <w:szCs w:val="22"/>
            <w:lang w:val="en-GB"/>
          </w:rPr>
          <w:t>http://sharepoint.fda.gov/orgs/CDER-OTS/cderhealthit/SitePages/CDER%20Health%20IT%20Board.aspx</w:t>
        </w:r>
      </w:hyperlink>
    </w:p>
    <w:sectPr w:rsidR="00F20E39" w:rsidRPr="00D572E1" w:rsidSect="00A27B02">
      <w:footerReference w:type="default" r:id="rId12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F5A5D3" w14:textId="77777777" w:rsidR="002A4DC2" w:rsidRDefault="002A4DC2">
      <w:r>
        <w:separator/>
      </w:r>
    </w:p>
  </w:endnote>
  <w:endnote w:type="continuationSeparator" w:id="0">
    <w:p w14:paraId="3E47BE8F" w14:textId="77777777" w:rsidR="002A4DC2" w:rsidRDefault="002A4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E4F39" w14:textId="77777777" w:rsidR="00AF4BE0" w:rsidRDefault="00AF4BE0">
    <w:pPr>
      <w:pStyle w:val="Footer"/>
    </w:pPr>
    <w:r>
      <w:tab/>
      <w:t xml:space="preserve">-Page </w:t>
    </w:r>
    <w:r>
      <w:fldChar w:fldCharType="begin"/>
    </w:r>
    <w:r>
      <w:instrText xml:space="preserve"> PAGE </w:instrText>
    </w:r>
    <w:r>
      <w:fldChar w:fldCharType="separate"/>
    </w:r>
    <w:r w:rsidR="003441EF">
      <w:rPr>
        <w:noProof/>
      </w:rPr>
      <w:t>1</w:t>
    </w:r>
    <w:r>
      <w:fldChar w:fldCharType="end"/>
    </w:r>
    <w:r>
      <w:t xml:space="preserve"> of </w:t>
    </w:r>
    <w:fldSimple w:instr=" NUMPAGES ">
      <w:r w:rsidR="003441EF">
        <w:rPr>
          <w:noProof/>
        </w:rPr>
        <w:t>1</w:t>
      </w:r>
    </w:fldSimple>
    <w: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4E8570" w14:textId="77777777" w:rsidR="002A4DC2" w:rsidRDefault="002A4DC2">
      <w:r>
        <w:separator/>
      </w:r>
    </w:p>
  </w:footnote>
  <w:footnote w:type="continuationSeparator" w:id="0">
    <w:p w14:paraId="40EDDD8B" w14:textId="77777777" w:rsidR="002A4DC2" w:rsidRDefault="002A4D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433F5"/>
    <w:multiLevelType w:val="hybridMultilevel"/>
    <w:tmpl w:val="E1647C3C"/>
    <w:lvl w:ilvl="0" w:tplc="94085B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D4BAA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1A89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B006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7C6B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8E31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A48D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DA1CE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BA12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C1C58"/>
    <w:multiLevelType w:val="hybridMultilevel"/>
    <w:tmpl w:val="20140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B2D85"/>
    <w:multiLevelType w:val="hybridMultilevel"/>
    <w:tmpl w:val="087498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0E65A6"/>
    <w:multiLevelType w:val="hybridMultilevel"/>
    <w:tmpl w:val="98047830"/>
    <w:lvl w:ilvl="0" w:tplc="333E2654">
      <w:start w:val="1"/>
      <w:numFmt w:val="decimal"/>
      <w:lvlText w:val="%1.)"/>
      <w:lvlJc w:val="left"/>
      <w:pPr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3586A"/>
    <w:multiLevelType w:val="hybridMultilevel"/>
    <w:tmpl w:val="216A23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31998"/>
    <w:multiLevelType w:val="hybridMultilevel"/>
    <w:tmpl w:val="3D9039D4"/>
    <w:lvl w:ilvl="0" w:tplc="CEB23C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C8570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44F9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700B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549F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444D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3086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0004B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5AD0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CD3731"/>
    <w:multiLevelType w:val="hybridMultilevel"/>
    <w:tmpl w:val="B8CE3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25A4F"/>
    <w:multiLevelType w:val="hybridMultilevel"/>
    <w:tmpl w:val="C8D2D2AE"/>
    <w:lvl w:ilvl="0" w:tplc="132608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164886">
      <w:start w:val="294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54BC0A">
      <w:start w:val="294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22CAAC">
      <w:start w:val="294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E890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A4B7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FA5E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F281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ECB1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4207DC0"/>
    <w:multiLevelType w:val="hybridMultilevel"/>
    <w:tmpl w:val="0192A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401992"/>
    <w:multiLevelType w:val="hybridMultilevel"/>
    <w:tmpl w:val="5F5EEE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70834E1"/>
    <w:multiLevelType w:val="hybridMultilevel"/>
    <w:tmpl w:val="9AD447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09812CD"/>
    <w:multiLevelType w:val="hybridMultilevel"/>
    <w:tmpl w:val="BC8AAD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717C8"/>
    <w:multiLevelType w:val="hybridMultilevel"/>
    <w:tmpl w:val="2D660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C14880"/>
    <w:multiLevelType w:val="hybridMultilevel"/>
    <w:tmpl w:val="2C9A59AE"/>
    <w:lvl w:ilvl="0" w:tplc="F5F2D1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7D1064"/>
    <w:multiLevelType w:val="hybridMultilevel"/>
    <w:tmpl w:val="093A6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1A0A2D"/>
    <w:multiLevelType w:val="hybridMultilevel"/>
    <w:tmpl w:val="1C4021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1914BE2"/>
    <w:multiLevelType w:val="hybridMultilevel"/>
    <w:tmpl w:val="AAA627F4"/>
    <w:lvl w:ilvl="0" w:tplc="024440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00996A">
      <w:start w:val="181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A665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2C66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C17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1245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9CDE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3A679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C487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962C99"/>
    <w:multiLevelType w:val="hybridMultilevel"/>
    <w:tmpl w:val="6004D4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CBE0AD8"/>
    <w:multiLevelType w:val="hybridMultilevel"/>
    <w:tmpl w:val="59D491C2"/>
    <w:lvl w:ilvl="0" w:tplc="44861D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18B4C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E034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FE4E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00EB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DE87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7027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E6DC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5845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163BD7"/>
    <w:multiLevelType w:val="hybridMultilevel"/>
    <w:tmpl w:val="13202A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19"/>
  </w:num>
  <w:num w:numId="3">
    <w:abstractNumId w:val="2"/>
  </w:num>
  <w:num w:numId="4">
    <w:abstractNumId w:val="13"/>
  </w:num>
  <w:num w:numId="5">
    <w:abstractNumId w:val="15"/>
  </w:num>
  <w:num w:numId="6">
    <w:abstractNumId w:val="9"/>
  </w:num>
  <w:num w:numId="7">
    <w:abstractNumId w:val="1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7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"/>
  </w:num>
  <w:num w:numId="14">
    <w:abstractNumId w:val="5"/>
  </w:num>
  <w:num w:numId="15">
    <w:abstractNumId w:val="14"/>
  </w:num>
  <w:num w:numId="16">
    <w:abstractNumId w:val="16"/>
  </w:num>
  <w:num w:numId="17">
    <w:abstractNumId w:val="6"/>
  </w:num>
  <w:num w:numId="18">
    <w:abstractNumId w:val="0"/>
  </w:num>
  <w:num w:numId="19">
    <w:abstractNumId w:val="8"/>
  </w:num>
  <w:num w:numId="20">
    <w:abstractNumId w:val="7"/>
  </w:num>
  <w:num w:numId="21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7A0"/>
    <w:rsid w:val="000059CF"/>
    <w:rsid w:val="000078D4"/>
    <w:rsid w:val="00012CD1"/>
    <w:rsid w:val="00013C84"/>
    <w:rsid w:val="00013F1B"/>
    <w:rsid w:val="00016E19"/>
    <w:rsid w:val="00016FED"/>
    <w:rsid w:val="00017254"/>
    <w:rsid w:val="00021987"/>
    <w:rsid w:val="000224C3"/>
    <w:rsid w:val="0002256F"/>
    <w:rsid w:val="0002264D"/>
    <w:rsid w:val="0002270C"/>
    <w:rsid w:val="00022C33"/>
    <w:rsid w:val="00023F5E"/>
    <w:rsid w:val="00024AC6"/>
    <w:rsid w:val="00025FB5"/>
    <w:rsid w:val="00026DCA"/>
    <w:rsid w:val="00030E31"/>
    <w:rsid w:val="000321CA"/>
    <w:rsid w:val="0004214A"/>
    <w:rsid w:val="00043A28"/>
    <w:rsid w:val="00044F12"/>
    <w:rsid w:val="0004510A"/>
    <w:rsid w:val="00047C2B"/>
    <w:rsid w:val="000504C4"/>
    <w:rsid w:val="000507CF"/>
    <w:rsid w:val="0005090E"/>
    <w:rsid w:val="00050FFA"/>
    <w:rsid w:val="000531FC"/>
    <w:rsid w:val="00054CFD"/>
    <w:rsid w:val="00055B7D"/>
    <w:rsid w:val="000618D9"/>
    <w:rsid w:val="000720A2"/>
    <w:rsid w:val="00072136"/>
    <w:rsid w:val="00074D8B"/>
    <w:rsid w:val="00075C08"/>
    <w:rsid w:val="00076F3E"/>
    <w:rsid w:val="00082D23"/>
    <w:rsid w:val="00083148"/>
    <w:rsid w:val="0008442F"/>
    <w:rsid w:val="00084605"/>
    <w:rsid w:val="00085905"/>
    <w:rsid w:val="000872B7"/>
    <w:rsid w:val="000873E7"/>
    <w:rsid w:val="00090796"/>
    <w:rsid w:val="000910CB"/>
    <w:rsid w:val="0009120B"/>
    <w:rsid w:val="000927CC"/>
    <w:rsid w:val="00092CDB"/>
    <w:rsid w:val="00096AED"/>
    <w:rsid w:val="00096CBF"/>
    <w:rsid w:val="000A457E"/>
    <w:rsid w:val="000A4748"/>
    <w:rsid w:val="000A5574"/>
    <w:rsid w:val="000A627D"/>
    <w:rsid w:val="000B0FAD"/>
    <w:rsid w:val="000B33D5"/>
    <w:rsid w:val="000B4B32"/>
    <w:rsid w:val="000B6D92"/>
    <w:rsid w:val="000B7589"/>
    <w:rsid w:val="000C0272"/>
    <w:rsid w:val="000C1BCE"/>
    <w:rsid w:val="000C3530"/>
    <w:rsid w:val="000C3AE0"/>
    <w:rsid w:val="000C3EF8"/>
    <w:rsid w:val="000D0153"/>
    <w:rsid w:val="000D190A"/>
    <w:rsid w:val="000D2F64"/>
    <w:rsid w:val="000D30C7"/>
    <w:rsid w:val="000D33BE"/>
    <w:rsid w:val="000D4ADF"/>
    <w:rsid w:val="000D5074"/>
    <w:rsid w:val="000D68E3"/>
    <w:rsid w:val="000D6B93"/>
    <w:rsid w:val="000D7483"/>
    <w:rsid w:val="000D7F49"/>
    <w:rsid w:val="000E047E"/>
    <w:rsid w:val="000E40D7"/>
    <w:rsid w:val="00100B28"/>
    <w:rsid w:val="001077F8"/>
    <w:rsid w:val="00110B0E"/>
    <w:rsid w:val="001111A3"/>
    <w:rsid w:val="00111D65"/>
    <w:rsid w:val="0011362D"/>
    <w:rsid w:val="001140A1"/>
    <w:rsid w:val="00114189"/>
    <w:rsid w:val="00116F9D"/>
    <w:rsid w:val="001209FD"/>
    <w:rsid w:val="0012185B"/>
    <w:rsid w:val="001219BA"/>
    <w:rsid w:val="0012242C"/>
    <w:rsid w:val="00122485"/>
    <w:rsid w:val="00122FD9"/>
    <w:rsid w:val="00124E64"/>
    <w:rsid w:val="00124E84"/>
    <w:rsid w:val="00126028"/>
    <w:rsid w:val="001270D9"/>
    <w:rsid w:val="001305C3"/>
    <w:rsid w:val="001316BA"/>
    <w:rsid w:val="001319A8"/>
    <w:rsid w:val="00131A55"/>
    <w:rsid w:val="001336D2"/>
    <w:rsid w:val="001351D1"/>
    <w:rsid w:val="00136AF3"/>
    <w:rsid w:val="00141F60"/>
    <w:rsid w:val="00142B48"/>
    <w:rsid w:val="00143CF6"/>
    <w:rsid w:val="0014484A"/>
    <w:rsid w:val="00144DD5"/>
    <w:rsid w:val="001479BA"/>
    <w:rsid w:val="0015152D"/>
    <w:rsid w:val="0015321A"/>
    <w:rsid w:val="00157AF3"/>
    <w:rsid w:val="0016068D"/>
    <w:rsid w:val="001620F0"/>
    <w:rsid w:val="001621DA"/>
    <w:rsid w:val="00172504"/>
    <w:rsid w:val="0017252A"/>
    <w:rsid w:val="00172FD2"/>
    <w:rsid w:val="0018176C"/>
    <w:rsid w:val="00182378"/>
    <w:rsid w:val="001847A0"/>
    <w:rsid w:val="00185066"/>
    <w:rsid w:val="00186356"/>
    <w:rsid w:val="001866A9"/>
    <w:rsid w:val="00192EBE"/>
    <w:rsid w:val="00193ED9"/>
    <w:rsid w:val="0019449E"/>
    <w:rsid w:val="0019492C"/>
    <w:rsid w:val="0019687F"/>
    <w:rsid w:val="001A10AB"/>
    <w:rsid w:val="001A11E3"/>
    <w:rsid w:val="001A15F2"/>
    <w:rsid w:val="001A2708"/>
    <w:rsid w:val="001A73D4"/>
    <w:rsid w:val="001B00D8"/>
    <w:rsid w:val="001B1FFF"/>
    <w:rsid w:val="001B5746"/>
    <w:rsid w:val="001B5F8A"/>
    <w:rsid w:val="001C079B"/>
    <w:rsid w:val="001C19C1"/>
    <w:rsid w:val="001C230D"/>
    <w:rsid w:val="001C23A0"/>
    <w:rsid w:val="001C31EB"/>
    <w:rsid w:val="001C48C6"/>
    <w:rsid w:val="001C5537"/>
    <w:rsid w:val="001D05DC"/>
    <w:rsid w:val="001D3719"/>
    <w:rsid w:val="001D3C11"/>
    <w:rsid w:val="001D3F76"/>
    <w:rsid w:val="001D5D88"/>
    <w:rsid w:val="001D65D6"/>
    <w:rsid w:val="001D7FCD"/>
    <w:rsid w:val="001E0CC2"/>
    <w:rsid w:val="001E11CD"/>
    <w:rsid w:val="001E3C85"/>
    <w:rsid w:val="001E4176"/>
    <w:rsid w:val="001E4D21"/>
    <w:rsid w:val="001E5151"/>
    <w:rsid w:val="001E549E"/>
    <w:rsid w:val="001E6776"/>
    <w:rsid w:val="001E6E9D"/>
    <w:rsid w:val="001F20DB"/>
    <w:rsid w:val="001F24C0"/>
    <w:rsid w:val="001F2779"/>
    <w:rsid w:val="001F308C"/>
    <w:rsid w:val="001F6338"/>
    <w:rsid w:val="001F6B44"/>
    <w:rsid w:val="00200232"/>
    <w:rsid w:val="00201393"/>
    <w:rsid w:val="00201FE6"/>
    <w:rsid w:val="00204686"/>
    <w:rsid w:val="00206CB8"/>
    <w:rsid w:val="0021065B"/>
    <w:rsid w:val="0021072B"/>
    <w:rsid w:val="002123B5"/>
    <w:rsid w:val="00213AB1"/>
    <w:rsid w:val="0021584D"/>
    <w:rsid w:val="0021712E"/>
    <w:rsid w:val="00220844"/>
    <w:rsid w:val="00221104"/>
    <w:rsid w:val="0022433A"/>
    <w:rsid w:val="002264C5"/>
    <w:rsid w:val="002266FF"/>
    <w:rsid w:val="00227C5B"/>
    <w:rsid w:val="00230CB2"/>
    <w:rsid w:val="00230DCE"/>
    <w:rsid w:val="00235058"/>
    <w:rsid w:val="002356F2"/>
    <w:rsid w:val="002358AE"/>
    <w:rsid w:val="002361C3"/>
    <w:rsid w:val="00237DB8"/>
    <w:rsid w:val="00244931"/>
    <w:rsid w:val="002467E2"/>
    <w:rsid w:val="00246B7E"/>
    <w:rsid w:val="00246C0D"/>
    <w:rsid w:val="002517E4"/>
    <w:rsid w:val="0025231E"/>
    <w:rsid w:val="00252C0D"/>
    <w:rsid w:val="00253797"/>
    <w:rsid w:val="00253A29"/>
    <w:rsid w:val="00255E61"/>
    <w:rsid w:val="00255EC7"/>
    <w:rsid w:val="002560D0"/>
    <w:rsid w:val="00256A9B"/>
    <w:rsid w:val="00256FF7"/>
    <w:rsid w:val="00260344"/>
    <w:rsid w:val="002614DA"/>
    <w:rsid w:val="002621A9"/>
    <w:rsid w:val="002629F1"/>
    <w:rsid w:val="00263558"/>
    <w:rsid w:val="00263F9D"/>
    <w:rsid w:val="00265DA0"/>
    <w:rsid w:val="00267AFE"/>
    <w:rsid w:val="002701FB"/>
    <w:rsid w:val="00270DEE"/>
    <w:rsid w:val="00272FF4"/>
    <w:rsid w:val="002740D6"/>
    <w:rsid w:val="00274C91"/>
    <w:rsid w:val="00275840"/>
    <w:rsid w:val="0027614A"/>
    <w:rsid w:val="0028007B"/>
    <w:rsid w:val="002819BD"/>
    <w:rsid w:val="00282D2A"/>
    <w:rsid w:val="002856D5"/>
    <w:rsid w:val="0028603A"/>
    <w:rsid w:val="00290A3D"/>
    <w:rsid w:val="00296E20"/>
    <w:rsid w:val="00297394"/>
    <w:rsid w:val="00297E8E"/>
    <w:rsid w:val="002A1089"/>
    <w:rsid w:val="002A13EA"/>
    <w:rsid w:val="002A3C85"/>
    <w:rsid w:val="002A47A3"/>
    <w:rsid w:val="002A4DC2"/>
    <w:rsid w:val="002A51D1"/>
    <w:rsid w:val="002A5616"/>
    <w:rsid w:val="002A5A58"/>
    <w:rsid w:val="002A6B61"/>
    <w:rsid w:val="002A7242"/>
    <w:rsid w:val="002A76AA"/>
    <w:rsid w:val="002B3A73"/>
    <w:rsid w:val="002B3ADF"/>
    <w:rsid w:val="002B6194"/>
    <w:rsid w:val="002C19E6"/>
    <w:rsid w:val="002C3C9C"/>
    <w:rsid w:val="002C426B"/>
    <w:rsid w:val="002C44FB"/>
    <w:rsid w:val="002C6476"/>
    <w:rsid w:val="002C6660"/>
    <w:rsid w:val="002C6D60"/>
    <w:rsid w:val="002C7793"/>
    <w:rsid w:val="002C7FAA"/>
    <w:rsid w:val="002D6B82"/>
    <w:rsid w:val="002D7D0E"/>
    <w:rsid w:val="002E20E9"/>
    <w:rsid w:val="002E24F7"/>
    <w:rsid w:val="002E34B1"/>
    <w:rsid w:val="002E51D8"/>
    <w:rsid w:val="002E5EF0"/>
    <w:rsid w:val="002E740D"/>
    <w:rsid w:val="002E7FE2"/>
    <w:rsid w:val="002F0534"/>
    <w:rsid w:val="002F0615"/>
    <w:rsid w:val="002F126F"/>
    <w:rsid w:val="002F2ED8"/>
    <w:rsid w:val="002F4C58"/>
    <w:rsid w:val="002F71A6"/>
    <w:rsid w:val="00301849"/>
    <w:rsid w:val="00302BA7"/>
    <w:rsid w:val="00305B26"/>
    <w:rsid w:val="003062E3"/>
    <w:rsid w:val="00307566"/>
    <w:rsid w:val="0031070D"/>
    <w:rsid w:val="00311F02"/>
    <w:rsid w:val="00312F3A"/>
    <w:rsid w:val="00315747"/>
    <w:rsid w:val="00316FB0"/>
    <w:rsid w:val="003216F1"/>
    <w:rsid w:val="00321E90"/>
    <w:rsid w:val="00322433"/>
    <w:rsid w:val="003246A0"/>
    <w:rsid w:val="00324D98"/>
    <w:rsid w:val="00325386"/>
    <w:rsid w:val="003303D7"/>
    <w:rsid w:val="0034356D"/>
    <w:rsid w:val="00343B4C"/>
    <w:rsid w:val="003441EF"/>
    <w:rsid w:val="00346A23"/>
    <w:rsid w:val="00346C45"/>
    <w:rsid w:val="003479B7"/>
    <w:rsid w:val="0035081D"/>
    <w:rsid w:val="00350911"/>
    <w:rsid w:val="00354ECD"/>
    <w:rsid w:val="00355B09"/>
    <w:rsid w:val="00356272"/>
    <w:rsid w:val="003606E3"/>
    <w:rsid w:val="00361DEC"/>
    <w:rsid w:val="00365D47"/>
    <w:rsid w:val="00365DAB"/>
    <w:rsid w:val="00371233"/>
    <w:rsid w:val="003716A0"/>
    <w:rsid w:val="003725DF"/>
    <w:rsid w:val="003741FB"/>
    <w:rsid w:val="00375695"/>
    <w:rsid w:val="00380ECC"/>
    <w:rsid w:val="00385B69"/>
    <w:rsid w:val="00391294"/>
    <w:rsid w:val="00392721"/>
    <w:rsid w:val="00393E25"/>
    <w:rsid w:val="00393F9C"/>
    <w:rsid w:val="0039433E"/>
    <w:rsid w:val="00394D20"/>
    <w:rsid w:val="0039571F"/>
    <w:rsid w:val="003A311D"/>
    <w:rsid w:val="003A556D"/>
    <w:rsid w:val="003A5630"/>
    <w:rsid w:val="003A59E1"/>
    <w:rsid w:val="003A5A4A"/>
    <w:rsid w:val="003A6D14"/>
    <w:rsid w:val="003C1E43"/>
    <w:rsid w:val="003C400A"/>
    <w:rsid w:val="003C7EC5"/>
    <w:rsid w:val="003D066B"/>
    <w:rsid w:val="003D1421"/>
    <w:rsid w:val="003D158C"/>
    <w:rsid w:val="003D6085"/>
    <w:rsid w:val="003E0A71"/>
    <w:rsid w:val="003E4098"/>
    <w:rsid w:val="003F2164"/>
    <w:rsid w:val="003F31E1"/>
    <w:rsid w:val="003F5333"/>
    <w:rsid w:val="003F57CE"/>
    <w:rsid w:val="003F5BC8"/>
    <w:rsid w:val="003F757F"/>
    <w:rsid w:val="003F7B20"/>
    <w:rsid w:val="00400763"/>
    <w:rsid w:val="00400D22"/>
    <w:rsid w:val="00400D4B"/>
    <w:rsid w:val="004019C4"/>
    <w:rsid w:val="00404CDB"/>
    <w:rsid w:val="00405B2F"/>
    <w:rsid w:val="00405D2E"/>
    <w:rsid w:val="00407625"/>
    <w:rsid w:val="00411FF3"/>
    <w:rsid w:val="004147BF"/>
    <w:rsid w:val="0041751F"/>
    <w:rsid w:val="004178D6"/>
    <w:rsid w:val="00417F23"/>
    <w:rsid w:val="00417F66"/>
    <w:rsid w:val="00422A69"/>
    <w:rsid w:val="004257F4"/>
    <w:rsid w:val="00426807"/>
    <w:rsid w:val="00430B05"/>
    <w:rsid w:val="004326E5"/>
    <w:rsid w:val="004328C4"/>
    <w:rsid w:val="00432E04"/>
    <w:rsid w:val="00434133"/>
    <w:rsid w:val="00436AC5"/>
    <w:rsid w:val="00440767"/>
    <w:rsid w:val="0044110F"/>
    <w:rsid w:val="00441D59"/>
    <w:rsid w:val="004430E9"/>
    <w:rsid w:val="0044421E"/>
    <w:rsid w:val="00444412"/>
    <w:rsid w:val="00445DCA"/>
    <w:rsid w:val="0044717D"/>
    <w:rsid w:val="00447CA2"/>
    <w:rsid w:val="0045181E"/>
    <w:rsid w:val="00451CCF"/>
    <w:rsid w:val="00452CD9"/>
    <w:rsid w:val="00454F16"/>
    <w:rsid w:val="00455FF3"/>
    <w:rsid w:val="004600EB"/>
    <w:rsid w:val="00462278"/>
    <w:rsid w:val="00464894"/>
    <w:rsid w:val="0046752A"/>
    <w:rsid w:val="00467918"/>
    <w:rsid w:val="00470DDA"/>
    <w:rsid w:val="00472709"/>
    <w:rsid w:val="00477A5C"/>
    <w:rsid w:val="004804FD"/>
    <w:rsid w:val="00481F6A"/>
    <w:rsid w:val="004861E3"/>
    <w:rsid w:val="0048644B"/>
    <w:rsid w:val="00486EC1"/>
    <w:rsid w:val="00490615"/>
    <w:rsid w:val="004977CF"/>
    <w:rsid w:val="00497FBA"/>
    <w:rsid w:val="00497FF2"/>
    <w:rsid w:val="004A379F"/>
    <w:rsid w:val="004A5C72"/>
    <w:rsid w:val="004A5F28"/>
    <w:rsid w:val="004B22DC"/>
    <w:rsid w:val="004B25E0"/>
    <w:rsid w:val="004C37FF"/>
    <w:rsid w:val="004C3A38"/>
    <w:rsid w:val="004C4B0E"/>
    <w:rsid w:val="004C5164"/>
    <w:rsid w:val="004C569E"/>
    <w:rsid w:val="004C6773"/>
    <w:rsid w:val="004C747B"/>
    <w:rsid w:val="004D1144"/>
    <w:rsid w:val="004D32F4"/>
    <w:rsid w:val="004D4600"/>
    <w:rsid w:val="004D4FAD"/>
    <w:rsid w:val="004D6AFF"/>
    <w:rsid w:val="004E00E6"/>
    <w:rsid w:val="004E01E7"/>
    <w:rsid w:val="004E0C03"/>
    <w:rsid w:val="004E42AB"/>
    <w:rsid w:val="004E4F3D"/>
    <w:rsid w:val="004E5BB0"/>
    <w:rsid w:val="004E632B"/>
    <w:rsid w:val="004E6A57"/>
    <w:rsid w:val="004F4948"/>
    <w:rsid w:val="004F4C4F"/>
    <w:rsid w:val="004F5A98"/>
    <w:rsid w:val="004F613B"/>
    <w:rsid w:val="00500020"/>
    <w:rsid w:val="00500BCF"/>
    <w:rsid w:val="00502226"/>
    <w:rsid w:val="005022D1"/>
    <w:rsid w:val="0050256F"/>
    <w:rsid w:val="00506175"/>
    <w:rsid w:val="00507EE2"/>
    <w:rsid w:val="00510BCB"/>
    <w:rsid w:val="00511B66"/>
    <w:rsid w:val="00511D6F"/>
    <w:rsid w:val="00512640"/>
    <w:rsid w:val="00512B60"/>
    <w:rsid w:val="00515231"/>
    <w:rsid w:val="00515AC5"/>
    <w:rsid w:val="00523B0D"/>
    <w:rsid w:val="005259E3"/>
    <w:rsid w:val="00526B74"/>
    <w:rsid w:val="00527046"/>
    <w:rsid w:val="005328A9"/>
    <w:rsid w:val="00534E63"/>
    <w:rsid w:val="00535E8D"/>
    <w:rsid w:val="005363C6"/>
    <w:rsid w:val="00537647"/>
    <w:rsid w:val="00540274"/>
    <w:rsid w:val="00540852"/>
    <w:rsid w:val="00541319"/>
    <w:rsid w:val="00542A5E"/>
    <w:rsid w:val="00542FDF"/>
    <w:rsid w:val="00543D6F"/>
    <w:rsid w:val="00545215"/>
    <w:rsid w:val="005477D6"/>
    <w:rsid w:val="005516AE"/>
    <w:rsid w:val="00552B77"/>
    <w:rsid w:val="00555101"/>
    <w:rsid w:val="00557737"/>
    <w:rsid w:val="005577CF"/>
    <w:rsid w:val="005659E9"/>
    <w:rsid w:val="00567451"/>
    <w:rsid w:val="005679C5"/>
    <w:rsid w:val="005701BA"/>
    <w:rsid w:val="00571400"/>
    <w:rsid w:val="00571F15"/>
    <w:rsid w:val="005743E8"/>
    <w:rsid w:val="00574997"/>
    <w:rsid w:val="00577390"/>
    <w:rsid w:val="00577AF1"/>
    <w:rsid w:val="00577E0B"/>
    <w:rsid w:val="00581E6B"/>
    <w:rsid w:val="00582C47"/>
    <w:rsid w:val="00584CFD"/>
    <w:rsid w:val="0058790C"/>
    <w:rsid w:val="005905D4"/>
    <w:rsid w:val="00590BED"/>
    <w:rsid w:val="00591CD8"/>
    <w:rsid w:val="0059345C"/>
    <w:rsid w:val="00593A2F"/>
    <w:rsid w:val="00593EA3"/>
    <w:rsid w:val="00594CA6"/>
    <w:rsid w:val="00596DA2"/>
    <w:rsid w:val="005972C5"/>
    <w:rsid w:val="0059774D"/>
    <w:rsid w:val="005A1D35"/>
    <w:rsid w:val="005A2F8F"/>
    <w:rsid w:val="005A4FB6"/>
    <w:rsid w:val="005B05C7"/>
    <w:rsid w:val="005B272A"/>
    <w:rsid w:val="005B30CE"/>
    <w:rsid w:val="005B423A"/>
    <w:rsid w:val="005B4E36"/>
    <w:rsid w:val="005C6201"/>
    <w:rsid w:val="005C67D9"/>
    <w:rsid w:val="005D0852"/>
    <w:rsid w:val="005D66B0"/>
    <w:rsid w:val="005E1E65"/>
    <w:rsid w:val="005E3B48"/>
    <w:rsid w:val="005E3BE8"/>
    <w:rsid w:val="005F1614"/>
    <w:rsid w:val="005F1C4F"/>
    <w:rsid w:val="005F3756"/>
    <w:rsid w:val="005F6E1E"/>
    <w:rsid w:val="005F7692"/>
    <w:rsid w:val="006007FA"/>
    <w:rsid w:val="00600ABD"/>
    <w:rsid w:val="0060244C"/>
    <w:rsid w:val="00602E1D"/>
    <w:rsid w:val="00605013"/>
    <w:rsid w:val="00605E5F"/>
    <w:rsid w:val="00607652"/>
    <w:rsid w:val="0060772A"/>
    <w:rsid w:val="00614672"/>
    <w:rsid w:val="00615285"/>
    <w:rsid w:val="0061676F"/>
    <w:rsid w:val="00616CDE"/>
    <w:rsid w:val="006247A5"/>
    <w:rsid w:val="0062769E"/>
    <w:rsid w:val="00627A5C"/>
    <w:rsid w:val="00633CBA"/>
    <w:rsid w:val="00634F28"/>
    <w:rsid w:val="0063544C"/>
    <w:rsid w:val="00635D38"/>
    <w:rsid w:val="006415CB"/>
    <w:rsid w:val="006416D2"/>
    <w:rsid w:val="00643BCA"/>
    <w:rsid w:val="00646CE0"/>
    <w:rsid w:val="006529A2"/>
    <w:rsid w:val="00652E3A"/>
    <w:rsid w:val="00653089"/>
    <w:rsid w:val="00654853"/>
    <w:rsid w:val="0065561A"/>
    <w:rsid w:val="00655A3A"/>
    <w:rsid w:val="006566A5"/>
    <w:rsid w:val="006646B4"/>
    <w:rsid w:val="0067011A"/>
    <w:rsid w:val="0067060B"/>
    <w:rsid w:val="006710DC"/>
    <w:rsid w:val="006764C4"/>
    <w:rsid w:val="00676552"/>
    <w:rsid w:val="0067751B"/>
    <w:rsid w:val="00680453"/>
    <w:rsid w:val="00680FC3"/>
    <w:rsid w:val="00681BA3"/>
    <w:rsid w:val="00685245"/>
    <w:rsid w:val="006855F3"/>
    <w:rsid w:val="00692BD8"/>
    <w:rsid w:val="006947EA"/>
    <w:rsid w:val="00694BDE"/>
    <w:rsid w:val="00697A5D"/>
    <w:rsid w:val="006A0FB8"/>
    <w:rsid w:val="006A3BF5"/>
    <w:rsid w:val="006A49A0"/>
    <w:rsid w:val="006A49C7"/>
    <w:rsid w:val="006A60E8"/>
    <w:rsid w:val="006A7CFB"/>
    <w:rsid w:val="006A7D4D"/>
    <w:rsid w:val="006B45B6"/>
    <w:rsid w:val="006B65FE"/>
    <w:rsid w:val="006B664E"/>
    <w:rsid w:val="006C1EE3"/>
    <w:rsid w:val="006C2C9F"/>
    <w:rsid w:val="006C3036"/>
    <w:rsid w:val="006C4A52"/>
    <w:rsid w:val="006C63FC"/>
    <w:rsid w:val="006C6AA6"/>
    <w:rsid w:val="006D01D2"/>
    <w:rsid w:val="006D229C"/>
    <w:rsid w:val="006D2F8A"/>
    <w:rsid w:val="006D49B3"/>
    <w:rsid w:val="006D6549"/>
    <w:rsid w:val="006E3054"/>
    <w:rsid w:val="006E5251"/>
    <w:rsid w:val="006E7B92"/>
    <w:rsid w:val="006F0BA4"/>
    <w:rsid w:val="006F1196"/>
    <w:rsid w:val="006F2F4B"/>
    <w:rsid w:val="006F3121"/>
    <w:rsid w:val="006F5578"/>
    <w:rsid w:val="006F5838"/>
    <w:rsid w:val="006F5AE1"/>
    <w:rsid w:val="006F682F"/>
    <w:rsid w:val="006F7095"/>
    <w:rsid w:val="007000E9"/>
    <w:rsid w:val="00701859"/>
    <w:rsid w:val="00701A07"/>
    <w:rsid w:val="007022B7"/>
    <w:rsid w:val="00704C54"/>
    <w:rsid w:val="00704DA3"/>
    <w:rsid w:val="0070653A"/>
    <w:rsid w:val="00710F75"/>
    <w:rsid w:val="007115B6"/>
    <w:rsid w:val="00711B17"/>
    <w:rsid w:val="00712447"/>
    <w:rsid w:val="00713F76"/>
    <w:rsid w:val="007152FE"/>
    <w:rsid w:val="00715A82"/>
    <w:rsid w:val="00715D2B"/>
    <w:rsid w:val="00724438"/>
    <w:rsid w:val="00726670"/>
    <w:rsid w:val="007268DC"/>
    <w:rsid w:val="007274C3"/>
    <w:rsid w:val="0073489D"/>
    <w:rsid w:val="0073531F"/>
    <w:rsid w:val="007364B8"/>
    <w:rsid w:val="0073677B"/>
    <w:rsid w:val="00742AE0"/>
    <w:rsid w:val="00743E30"/>
    <w:rsid w:val="00744CEA"/>
    <w:rsid w:val="00745332"/>
    <w:rsid w:val="0074546B"/>
    <w:rsid w:val="007472AC"/>
    <w:rsid w:val="007521F6"/>
    <w:rsid w:val="007544C8"/>
    <w:rsid w:val="007624FD"/>
    <w:rsid w:val="00770AFF"/>
    <w:rsid w:val="007724D1"/>
    <w:rsid w:val="00774E03"/>
    <w:rsid w:val="00775483"/>
    <w:rsid w:val="0077706E"/>
    <w:rsid w:val="00777316"/>
    <w:rsid w:val="00777EB7"/>
    <w:rsid w:val="007819C4"/>
    <w:rsid w:val="007819F1"/>
    <w:rsid w:val="007829DA"/>
    <w:rsid w:val="007846F6"/>
    <w:rsid w:val="00784ACF"/>
    <w:rsid w:val="00785574"/>
    <w:rsid w:val="00786DE9"/>
    <w:rsid w:val="007877F3"/>
    <w:rsid w:val="0079267A"/>
    <w:rsid w:val="0079278A"/>
    <w:rsid w:val="00792B0F"/>
    <w:rsid w:val="00793C57"/>
    <w:rsid w:val="00794860"/>
    <w:rsid w:val="00794AE6"/>
    <w:rsid w:val="007966C6"/>
    <w:rsid w:val="007A3CCC"/>
    <w:rsid w:val="007A4447"/>
    <w:rsid w:val="007A46DD"/>
    <w:rsid w:val="007A4A39"/>
    <w:rsid w:val="007A658E"/>
    <w:rsid w:val="007A6780"/>
    <w:rsid w:val="007B0FAF"/>
    <w:rsid w:val="007B1EF9"/>
    <w:rsid w:val="007B2775"/>
    <w:rsid w:val="007B5423"/>
    <w:rsid w:val="007B56A4"/>
    <w:rsid w:val="007C09B8"/>
    <w:rsid w:val="007C2668"/>
    <w:rsid w:val="007C4BA6"/>
    <w:rsid w:val="007C698F"/>
    <w:rsid w:val="007D6EEB"/>
    <w:rsid w:val="007D7E35"/>
    <w:rsid w:val="007E0F2F"/>
    <w:rsid w:val="007E14C9"/>
    <w:rsid w:val="007E5514"/>
    <w:rsid w:val="007E56B4"/>
    <w:rsid w:val="007E65CD"/>
    <w:rsid w:val="007E71A2"/>
    <w:rsid w:val="007F2906"/>
    <w:rsid w:val="007F4DD2"/>
    <w:rsid w:val="007F5A0B"/>
    <w:rsid w:val="007F5FC7"/>
    <w:rsid w:val="007F5FE6"/>
    <w:rsid w:val="007F742D"/>
    <w:rsid w:val="00800B85"/>
    <w:rsid w:val="008010CA"/>
    <w:rsid w:val="0080428D"/>
    <w:rsid w:val="008129F0"/>
    <w:rsid w:val="00813321"/>
    <w:rsid w:val="00813351"/>
    <w:rsid w:val="00814B2A"/>
    <w:rsid w:val="008208E9"/>
    <w:rsid w:val="008215EB"/>
    <w:rsid w:val="00821C82"/>
    <w:rsid w:val="00825C62"/>
    <w:rsid w:val="00830894"/>
    <w:rsid w:val="00830EB0"/>
    <w:rsid w:val="00830F44"/>
    <w:rsid w:val="00831385"/>
    <w:rsid w:val="00836AD8"/>
    <w:rsid w:val="00836B9F"/>
    <w:rsid w:val="00836E9B"/>
    <w:rsid w:val="00837342"/>
    <w:rsid w:val="008404ED"/>
    <w:rsid w:val="0084107E"/>
    <w:rsid w:val="00844BCC"/>
    <w:rsid w:val="00845208"/>
    <w:rsid w:val="008471CC"/>
    <w:rsid w:val="00850D1B"/>
    <w:rsid w:val="00850EDE"/>
    <w:rsid w:val="00851020"/>
    <w:rsid w:val="00852073"/>
    <w:rsid w:val="00852A85"/>
    <w:rsid w:val="00854E22"/>
    <w:rsid w:val="008579E0"/>
    <w:rsid w:val="00861E91"/>
    <w:rsid w:val="00866F6D"/>
    <w:rsid w:val="00870373"/>
    <w:rsid w:val="00871938"/>
    <w:rsid w:val="00871EB9"/>
    <w:rsid w:val="00874D1C"/>
    <w:rsid w:val="00880514"/>
    <w:rsid w:val="00884516"/>
    <w:rsid w:val="00885135"/>
    <w:rsid w:val="00891C31"/>
    <w:rsid w:val="0089753B"/>
    <w:rsid w:val="008A1394"/>
    <w:rsid w:val="008A22CB"/>
    <w:rsid w:val="008A23E1"/>
    <w:rsid w:val="008A2B34"/>
    <w:rsid w:val="008A31CF"/>
    <w:rsid w:val="008A32A3"/>
    <w:rsid w:val="008A372B"/>
    <w:rsid w:val="008A42E3"/>
    <w:rsid w:val="008A5068"/>
    <w:rsid w:val="008A5776"/>
    <w:rsid w:val="008B536C"/>
    <w:rsid w:val="008B7BEF"/>
    <w:rsid w:val="008C0CD2"/>
    <w:rsid w:val="008C16EF"/>
    <w:rsid w:val="008C187F"/>
    <w:rsid w:val="008C1E0E"/>
    <w:rsid w:val="008C3A27"/>
    <w:rsid w:val="008C4A80"/>
    <w:rsid w:val="008C4FE2"/>
    <w:rsid w:val="008C6702"/>
    <w:rsid w:val="008D1B00"/>
    <w:rsid w:val="008D4667"/>
    <w:rsid w:val="008D5DF4"/>
    <w:rsid w:val="008E0C6D"/>
    <w:rsid w:val="008E12FA"/>
    <w:rsid w:val="008E1D4B"/>
    <w:rsid w:val="008E5C3E"/>
    <w:rsid w:val="008E7745"/>
    <w:rsid w:val="008E78F1"/>
    <w:rsid w:val="008F0419"/>
    <w:rsid w:val="008F08F0"/>
    <w:rsid w:val="008F34E3"/>
    <w:rsid w:val="008F509A"/>
    <w:rsid w:val="00900A3B"/>
    <w:rsid w:val="00901CEC"/>
    <w:rsid w:val="0090452A"/>
    <w:rsid w:val="00904685"/>
    <w:rsid w:val="009115AD"/>
    <w:rsid w:val="0091358B"/>
    <w:rsid w:val="009138BD"/>
    <w:rsid w:val="00913C1F"/>
    <w:rsid w:val="00913D24"/>
    <w:rsid w:val="00914377"/>
    <w:rsid w:val="00915130"/>
    <w:rsid w:val="00915349"/>
    <w:rsid w:val="00916514"/>
    <w:rsid w:val="009166D4"/>
    <w:rsid w:val="009178E4"/>
    <w:rsid w:val="00920E5E"/>
    <w:rsid w:val="009225A5"/>
    <w:rsid w:val="009237AC"/>
    <w:rsid w:val="009242AD"/>
    <w:rsid w:val="009272CA"/>
    <w:rsid w:val="00927787"/>
    <w:rsid w:val="0093056D"/>
    <w:rsid w:val="00930B3F"/>
    <w:rsid w:val="00931573"/>
    <w:rsid w:val="00931D7B"/>
    <w:rsid w:val="00932EAA"/>
    <w:rsid w:val="00933A5E"/>
    <w:rsid w:val="00933C00"/>
    <w:rsid w:val="009344E4"/>
    <w:rsid w:val="0093697A"/>
    <w:rsid w:val="009435A5"/>
    <w:rsid w:val="00944B16"/>
    <w:rsid w:val="00946B80"/>
    <w:rsid w:val="0095084C"/>
    <w:rsid w:val="009547A5"/>
    <w:rsid w:val="009600D4"/>
    <w:rsid w:val="009615FF"/>
    <w:rsid w:val="009618A8"/>
    <w:rsid w:val="00963D63"/>
    <w:rsid w:val="00963FB0"/>
    <w:rsid w:val="009651BF"/>
    <w:rsid w:val="00966738"/>
    <w:rsid w:val="00966FC3"/>
    <w:rsid w:val="00970E56"/>
    <w:rsid w:val="009718E4"/>
    <w:rsid w:val="009718F8"/>
    <w:rsid w:val="00976768"/>
    <w:rsid w:val="009843F1"/>
    <w:rsid w:val="009844AE"/>
    <w:rsid w:val="00985831"/>
    <w:rsid w:val="00985EA0"/>
    <w:rsid w:val="00987BB4"/>
    <w:rsid w:val="00990349"/>
    <w:rsid w:val="00992F9D"/>
    <w:rsid w:val="009A088B"/>
    <w:rsid w:val="009A30DF"/>
    <w:rsid w:val="009A4BC0"/>
    <w:rsid w:val="009A64CD"/>
    <w:rsid w:val="009A71A0"/>
    <w:rsid w:val="009B2D57"/>
    <w:rsid w:val="009B33D6"/>
    <w:rsid w:val="009B3C73"/>
    <w:rsid w:val="009B40F3"/>
    <w:rsid w:val="009B503F"/>
    <w:rsid w:val="009B7A3E"/>
    <w:rsid w:val="009C2F33"/>
    <w:rsid w:val="009C4C2C"/>
    <w:rsid w:val="009C524D"/>
    <w:rsid w:val="009C5750"/>
    <w:rsid w:val="009D35DD"/>
    <w:rsid w:val="009D383A"/>
    <w:rsid w:val="009D4592"/>
    <w:rsid w:val="009E1674"/>
    <w:rsid w:val="009E1893"/>
    <w:rsid w:val="009E35E9"/>
    <w:rsid w:val="009E3FE0"/>
    <w:rsid w:val="009E4074"/>
    <w:rsid w:val="009E63D0"/>
    <w:rsid w:val="009E699B"/>
    <w:rsid w:val="009E7047"/>
    <w:rsid w:val="009E7D45"/>
    <w:rsid w:val="009F0588"/>
    <w:rsid w:val="009F0D83"/>
    <w:rsid w:val="009F17EA"/>
    <w:rsid w:val="009F6559"/>
    <w:rsid w:val="009F7D9A"/>
    <w:rsid w:val="00A00125"/>
    <w:rsid w:val="00A00E55"/>
    <w:rsid w:val="00A01F3C"/>
    <w:rsid w:val="00A01FFB"/>
    <w:rsid w:val="00A047EF"/>
    <w:rsid w:val="00A04D40"/>
    <w:rsid w:val="00A06176"/>
    <w:rsid w:val="00A10E35"/>
    <w:rsid w:val="00A159D3"/>
    <w:rsid w:val="00A1779F"/>
    <w:rsid w:val="00A20CA6"/>
    <w:rsid w:val="00A221EF"/>
    <w:rsid w:val="00A22495"/>
    <w:rsid w:val="00A2385D"/>
    <w:rsid w:val="00A25F35"/>
    <w:rsid w:val="00A26A5F"/>
    <w:rsid w:val="00A27B02"/>
    <w:rsid w:val="00A3175B"/>
    <w:rsid w:val="00A329F2"/>
    <w:rsid w:val="00A3541A"/>
    <w:rsid w:val="00A35C66"/>
    <w:rsid w:val="00A36390"/>
    <w:rsid w:val="00A418EA"/>
    <w:rsid w:val="00A46FF7"/>
    <w:rsid w:val="00A504B4"/>
    <w:rsid w:val="00A51DBD"/>
    <w:rsid w:val="00A54ACB"/>
    <w:rsid w:val="00A5625E"/>
    <w:rsid w:val="00A56606"/>
    <w:rsid w:val="00A62ECD"/>
    <w:rsid w:val="00A65DD0"/>
    <w:rsid w:val="00A7098B"/>
    <w:rsid w:val="00A71CD5"/>
    <w:rsid w:val="00A7231E"/>
    <w:rsid w:val="00A734D1"/>
    <w:rsid w:val="00A74AA8"/>
    <w:rsid w:val="00A74CFD"/>
    <w:rsid w:val="00A757A3"/>
    <w:rsid w:val="00A769F5"/>
    <w:rsid w:val="00A8073A"/>
    <w:rsid w:val="00A80FA1"/>
    <w:rsid w:val="00A82C16"/>
    <w:rsid w:val="00A82D75"/>
    <w:rsid w:val="00A85616"/>
    <w:rsid w:val="00A85621"/>
    <w:rsid w:val="00A911DA"/>
    <w:rsid w:val="00A917AE"/>
    <w:rsid w:val="00A920D0"/>
    <w:rsid w:val="00A92866"/>
    <w:rsid w:val="00A957E5"/>
    <w:rsid w:val="00A96A32"/>
    <w:rsid w:val="00A973E5"/>
    <w:rsid w:val="00A9778A"/>
    <w:rsid w:val="00A97B00"/>
    <w:rsid w:val="00AA11A4"/>
    <w:rsid w:val="00AA2F0D"/>
    <w:rsid w:val="00AA611F"/>
    <w:rsid w:val="00AB1FC4"/>
    <w:rsid w:val="00AB2ECD"/>
    <w:rsid w:val="00AB4739"/>
    <w:rsid w:val="00AB795F"/>
    <w:rsid w:val="00AC1DF2"/>
    <w:rsid w:val="00AC2B89"/>
    <w:rsid w:val="00AC3556"/>
    <w:rsid w:val="00AC38DB"/>
    <w:rsid w:val="00AC4EA9"/>
    <w:rsid w:val="00AC5CB7"/>
    <w:rsid w:val="00AC75EF"/>
    <w:rsid w:val="00AD0567"/>
    <w:rsid w:val="00AD14E4"/>
    <w:rsid w:val="00AD1838"/>
    <w:rsid w:val="00AD218A"/>
    <w:rsid w:val="00AD37F4"/>
    <w:rsid w:val="00AD3DCE"/>
    <w:rsid w:val="00AD56DD"/>
    <w:rsid w:val="00AD7F9E"/>
    <w:rsid w:val="00AE070C"/>
    <w:rsid w:val="00AE0FAE"/>
    <w:rsid w:val="00AE16AC"/>
    <w:rsid w:val="00AE1B9C"/>
    <w:rsid w:val="00AE33AF"/>
    <w:rsid w:val="00AE3DBA"/>
    <w:rsid w:val="00AE5B2E"/>
    <w:rsid w:val="00AE6ED4"/>
    <w:rsid w:val="00AF1721"/>
    <w:rsid w:val="00AF35F9"/>
    <w:rsid w:val="00AF4BE0"/>
    <w:rsid w:val="00AF68C8"/>
    <w:rsid w:val="00B00A6B"/>
    <w:rsid w:val="00B0300F"/>
    <w:rsid w:val="00B03115"/>
    <w:rsid w:val="00B03BAF"/>
    <w:rsid w:val="00B0469F"/>
    <w:rsid w:val="00B0531C"/>
    <w:rsid w:val="00B10B58"/>
    <w:rsid w:val="00B11603"/>
    <w:rsid w:val="00B12A22"/>
    <w:rsid w:val="00B1368D"/>
    <w:rsid w:val="00B1375F"/>
    <w:rsid w:val="00B14554"/>
    <w:rsid w:val="00B170AE"/>
    <w:rsid w:val="00B20633"/>
    <w:rsid w:val="00B20F6B"/>
    <w:rsid w:val="00B23CB3"/>
    <w:rsid w:val="00B25968"/>
    <w:rsid w:val="00B30367"/>
    <w:rsid w:val="00B311AD"/>
    <w:rsid w:val="00B31A84"/>
    <w:rsid w:val="00B31C0B"/>
    <w:rsid w:val="00B31D40"/>
    <w:rsid w:val="00B32818"/>
    <w:rsid w:val="00B334AF"/>
    <w:rsid w:val="00B35267"/>
    <w:rsid w:val="00B354AE"/>
    <w:rsid w:val="00B36E95"/>
    <w:rsid w:val="00B4096C"/>
    <w:rsid w:val="00B50045"/>
    <w:rsid w:val="00B5005D"/>
    <w:rsid w:val="00B51E0B"/>
    <w:rsid w:val="00B527EF"/>
    <w:rsid w:val="00B53898"/>
    <w:rsid w:val="00B542EE"/>
    <w:rsid w:val="00B54CCB"/>
    <w:rsid w:val="00B57A7C"/>
    <w:rsid w:val="00B630E2"/>
    <w:rsid w:val="00B638E8"/>
    <w:rsid w:val="00B64BD4"/>
    <w:rsid w:val="00B64D72"/>
    <w:rsid w:val="00B64F32"/>
    <w:rsid w:val="00B65770"/>
    <w:rsid w:val="00B73FDD"/>
    <w:rsid w:val="00B74B0A"/>
    <w:rsid w:val="00B75B33"/>
    <w:rsid w:val="00B75FC1"/>
    <w:rsid w:val="00B808DE"/>
    <w:rsid w:val="00B862FF"/>
    <w:rsid w:val="00B90588"/>
    <w:rsid w:val="00B92FEA"/>
    <w:rsid w:val="00B96205"/>
    <w:rsid w:val="00B96528"/>
    <w:rsid w:val="00B96D8B"/>
    <w:rsid w:val="00BA0388"/>
    <w:rsid w:val="00BA19DA"/>
    <w:rsid w:val="00BA1A6C"/>
    <w:rsid w:val="00BA21F8"/>
    <w:rsid w:val="00BA6B1A"/>
    <w:rsid w:val="00BA732C"/>
    <w:rsid w:val="00BA7529"/>
    <w:rsid w:val="00BA769A"/>
    <w:rsid w:val="00BA7CDD"/>
    <w:rsid w:val="00BB1758"/>
    <w:rsid w:val="00BC05E5"/>
    <w:rsid w:val="00BC23FE"/>
    <w:rsid w:val="00BC24AF"/>
    <w:rsid w:val="00BC448F"/>
    <w:rsid w:val="00BC4A1C"/>
    <w:rsid w:val="00BC4B9A"/>
    <w:rsid w:val="00BD5C03"/>
    <w:rsid w:val="00BD60EB"/>
    <w:rsid w:val="00BD79A0"/>
    <w:rsid w:val="00BE100B"/>
    <w:rsid w:val="00BE1C8A"/>
    <w:rsid w:val="00BE209F"/>
    <w:rsid w:val="00BE5897"/>
    <w:rsid w:val="00BE7225"/>
    <w:rsid w:val="00BE7F48"/>
    <w:rsid w:val="00BF04BE"/>
    <w:rsid w:val="00BF2377"/>
    <w:rsid w:val="00BF2690"/>
    <w:rsid w:val="00BF461C"/>
    <w:rsid w:val="00BF771C"/>
    <w:rsid w:val="00BF7ECB"/>
    <w:rsid w:val="00C0028E"/>
    <w:rsid w:val="00C00DC3"/>
    <w:rsid w:val="00C01CF7"/>
    <w:rsid w:val="00C06B65"/>
    <w:rsid w:val="00C12953"/>
    <w:rsid w:val="00C12E51"/>
    <w:rsid w:val="00C12F5D"/>
    <w:rsid w:val="00C132DE"/>
    <w:rsid w:val="00C1438C"/>
    <w:rsid w:val="00C16DE1"/>
    <w:rsid w:val="00C22192"/>
    <w:rsid w:val="00C2268F"/>
    <w:rsid w:val="00C22AD0"/>
    <w:rsid w:val="00C24B31"/>
    <w:rsid w:val="00C24F7E"/>
    <w:rsid w:val="00C2742D"/>
    <w:rsid w:val="00C27A82"/>
    <w:rsid w:val="00C3610A"/>
    <w:rsid w:val="00C37891"/>
    <w:rsid w:val="00C4595A"/>
    <w:rsid w:val="00C46F1F"/>
    <w:rsid w:val="00C478EA"/>
    <w:rsid w:val="00C47CA1"/>
    <w:rsid w:val="00C52123"/>
    <w:rsid w:val="00C524BF"/>
    <w:rsid w:val="00C524FB"/>
    <w:rsid w:val="00C54B4A"/>
    <w:rsid w:val="00C550A4"/>
    <w:rsid w:val="00C57246"/>
    <w:rsid w:val="00C6279A"/>
    <w:rsid w:val="00C639FA"/>
    <w:rsid w:val="00C64050"/>
    <w:rsid w:val="00C649A8"/>
    <w:rsid w:val="00C65F70"/>
    <w:rsid w:val="00C67A1C"/>
    <w:rsid w:val="00C7381D"/>
    <w:rsid w:val="00C7647E"/>
    <w:rsid w:val="00C82B22"/>
    <w:rsid w:val="00C83998"/>
    <w:rsid w:val="00C8559B"/>
    <w:rsid w:val="00C95362"/>
    <w:rsid w:val="00CA010E"/>
    <w:rsid w:val="00CA165F"/>
    <w:rsid w:val="00CA25B0"/>
    <w:rsid w:val="00CA38A1"/>
    <w:rsid w:val="00CA5706"/>
    <w:rsid w:val="00CB0B78"/>
    <w:rsid w:val="00CB1A33"/>
    <w:rsid w:val="00CB24DE"/>
    <w:rsid w:val="00CB2751"/>
    <w:rsid w:val="00CB34A8"/>
    <w:rsid w:val="00CC23C3"/>
    <w:rsid w:val="00CC295E"/>
    <w:rsid w:val="00CC2FD9"/>
    <w:rsid w:val="00CC455E"/>
    <w:rsid w:val="00CC49D7"/>
    <w:rsid w:val="00CC5149"/>
    <w:rsid w:val="00CD12F3"/>
    <w:rsid w:val="00CD2249"/>
    <w:rsid w:val="00CD3AA6"/>
    <w:rsid w:val="00CD4B68"/>
    <w:rsid w:val="00CD7F4E"/>
    <w:rsid w:val="00CE0493"/>
    <w:rsid w:val="00CE1759"/>
    <w:rsid w:val="00CE2F3E"/>
    <w:rsid w:val="00CE3BB8"/>
    <w:rsid w:val="00CE47C7"/>
    <w:rsid w:val="00CE6001"/>
    <w:rsid w:val="00CE7A71"/>
    <w:rsid w:val="00CF0653"/>
    <w:rsid w:val="00CF58C9"/>
    <w:rsid w:val="00D02A09"/>
    <w:rsid w:val="00D04A25"/>
    <w:rsid w:val="00D05993"/>
    <w:rsid w:val="00D072FE"/>
    <w:rsid w:val="00D114FA"/>
    <w:rsid w:val="00D115C8"/>
    <w:rsid w:val="00D14EBD"/>
    <w:rsid w:val="00D15028"/>
    <w:rsid w:val="00D17442"/>
    <w:rsid w:val="00D21901"/>
    <w:rsid w:val="00D220CC"/>
    <w:rsid w:val="00D27767"/>
    <w:rsid w:val="00D301CA"/>
    <w:rsid w:val="00D32685"/>
    <w:rsid w:val="00D33688"/>
    <w:rsid w:val="00D3541A"/>
    <w:rsid w:val="00D3573F"/>
    <w:rsid w:val="00D35C3E"/>
    <w:rsid w:val="00D3758B"/>
    <w:rsid w:val="00D37819"/>
    <w:rsid w:val="00D41663"/>
    <w:rsid w:val="00D50A4D"/>
    <w:rsid w:val="00D50F0E"/>
    <w:rsid w:val="00D530C2"/>
    <w:rsid w:val="00D53EE1"/>
    <w:rsid w:val="00D56784"/>
    <w:rsid w:val="00D572E1"/>
    <w:rsid w:val="00D6150E"/>
    <w:rsid w:val="00D635DF"/>
    <w:rsid w:val="00D647BB"/>
    <w:rsid w:val="00D65C43"/>
    <w:rsid w:val="00D670B1"/>
    <w:rsid w:val="00D70099"/>
    <w:rsid w:val="00D7033A"/>
    <w:rsid w:val="00D706DB"/>
    <w:rsid w:val="00D72243"/>
    <w:rsid w:val="00D7241E"/>
    <w:rsid w:val="00D72A02"/>
    <w:rsid w:val="00D734D7"/>
    <w:rsid w:val="00D76F4A"/>
    <w:rsid w:val="00D7761A"/>
    <w:rsid w:val="00D77872"/>
    <w:rsid w:val="00D8187E"/>
    <w:rsid w:val="00D82414"/>
    <w:rsid w:val="00D825C3"/>
    <w:rsid w:val="00D8366D"/>
    <w:rsid w:val="00D86172"/>
    <w:rsid w:val="00D92FC8"/>
    <w:rsid w:val="00DA14B4"/>
    <w:rsid w:val="00DA2446"/>
    <w:rsid w:val="00DA29B0"/>
    <w:rsid w:val="00DA5D02"/>
    <w:rsid w:val="00DA7203"/>
    <w:rsid w:val="00DB1815"/>
    <w:rsid w:val="00DB28E9"/>
    <w:rsid w:val="00DB2BC7"/>
    <w:rsid w:val="00DB3D4D"/>
    <w:rsid w:val="00DB5998"/>
    <w:rsid w:val="00DB67E6"/>
    <w:rsid w:val="00DB773D"/>
    <w:rsid w:val="00DB7ABF"/>
    <w:rsid w:val="00DC0EEF"/>
    <w:rsid w:val="00DC10D3"/>
    <w:rsid w:val="00DC1871"/>
    <w:rsid w:val="00DC2268"/>
    <w:rsid w:val="00DC2C97"/>
    <w:rsid w:val="00DC4594"/>
    <w:rsid w:val="00DC58F6"/>
    <w:rsid w:val="00DC5BF0"/>
    <w:rsid w:val="00DD29DF"/>
    <w:rsid w:val="00DD2DBF"/>
    <w:rsid w:val="00DD4654"/>
    <w:rsid w:val="00DD479C"/>
    <w:rsid w:val="00DE2BB4"/>
    <w:rsid w:val="00DE6EA1"/>
    <w:rsid w:val="00DF1140"/>
    <w:rsid w:val="00DF4369"/>
    <w:rsid w:val="00DF451F"/>
    <w:rsid w:val="00DF4CE9"/>
    <w:rsid w:val="00DF5A1F"/>
    <w:rsid w:val="00DF5B77"/>
    <w:rsid w:val="00DF674F"/>
    <w:rsid w:val="00DF7986"/>
    <w:rsid w:val="00DF7DAD"/>
    <w:rsid w:val="00E01C67"/>
    <w:rsid w:val="00E0215E"/>
    <w:rsid w:val="00E026EB"/>
    <w:rsid w:val="00E1137B"/>
    <w:rsid w:val="00E13D87"/>
    <w:rsid w:val="00E166BC"/>
    <w:rsid w:val="00E23D51"/>
    <w:rsid w:val="00E2443E"/>
    <w:rsid w:val="00E2547A"/>
    <w:rsid w:val="00E25E2A"/>
    <w:rsid w:val="00E31533"/>
    <w:rsid w:val="00E34BE2"/>
    <w:rsid w:val="00E35497"/>
    <w:rsid w:val="00E35D5D"/>
    <w:rsid w:val="00E36E7E"/>
    <w:rsid w:val="00E40484"/>
    <w:rsid w:val="00E407ED"/>
    <w:rsid w:val="00E4305D"/>
    <w:rsid w:val="00E440FF"/>
    <w:rsid w:val="00E44485"/>
    <w:rsid w:val="00E46708"/>
    <w:rsid w:val="00E47AEC"/>
    <w:rsid w:val="00E52436"/>
    <w:rsid w:val="00E53E79"/>
    <w:rsid w:val="00E53EF2"/>
    <w:rsid w:val="00E54826"/>
    <w:rsid w:val="00E5661B"/>
    <w:rsid w:val="00E653F3"/>
    <w:rsid w:val="00E6702A"/>
    <w:rsid w:val="00E7142F"/>
    <w:rsid w:val="00E800D6"/>
    <w:rsid w:val="00E81509"/>
    <w:rsid w:val="00E8277F"/>
    <w:rsid w:val="00E84A2C"/>
    <w:rsid w:val="00E85436"/>
    <w:rsid w:val="00E85D37"/>
    <w:rsid w:val="00E9008E"/>
    <w:rsid w:val="00E90C8B"/>
    <w:rsid w:val="00E91D32"/>
    <w:rsid w:val="00E9261B"/>
    <w:rsid w:val="00E92E14"/>
    <w:rsid w:val="00E948E1"/>
    <w:rsid w:val="00E94DD9"/>
    <w:rsid w:val="00E97D3A"/>
    <w:rsid w:val="00EA0158"/>
    <w:rsid w:val="00EA0D89"/>
    <w:rsid w:val="00EA2059"/>
    <w:rsid w:val="00EA2F85"/>
    <w:rsid w:val="00EA4959"/>
    <w:rsid w:val="00EA5549"/>
    <w:rsid w:val="00EA6018"/>
    <w:rsid w:val="00EB23D3"/>
    <w:rsid w:val="00EB24BB"/>
    <w:rsid w:val="00EB3EC6"/>
    <w:rsid w:val="00EC3741"/>
    <w:rsid w:val="00EC503B"/>
    <w:rsid w:val="00EC5A3D"/>
    <w:rsid w:val="00EC5C00"/>
    <w:rsid w:val="00ED3C5A"/>
    <w:rsid w:val="00ED535A"/>
    <w:rsid w:val="00ED6958"/>
    <w:rsid w:val="00ED6D55"/>
    <w:rsid w:val="00EE55D7"/>
    <w:rsid w:val="00EF0820"/>
    <w:rsid w:val="00EF6525"/>
    <w:rsid w:val="00EF6937"/>
    <w:rsid w:val="00EF6E57"/>
    <w:rsid w:val="00F027B3"/>
    <w:rsid w:val="00F0421D"/>
    <w:rsid w:val="00F045C0"/>
    <w:rsid w:val="00F04699"/>
    <w:rsid w:val="00F04E0E"/>
    <w:rsid w:val="00F04E5A"/>
    <w:rsid w:val="00F1316A"/>
    <w:rsid w:val="00F140EE"/>
    <w:rsid w:val="00F141F2"/>
    <w:rsid w:val="00F15C1A"/>
    <w:rsid w:val="00F162CB"/>
    <w:rsid w:val="00F20C16"/>
    <w:rsid w:val="00F20E39"/>
    <w:rsid w:val="00F2482B"/>
    <w:rsid w:val="00F25829"/>
    <w:rsid w:val="00F25934"/>
    <w:rsid w:val="00F300E1"/>
    <w:rsid w:val="00F306F1"/>
    <w:rsid w:val="00F31811"/>
    <w:rsid w:val="00F318DD"/>
    <w:rsid w:val="00F43DFD"/>
    <w:rsid w:val="00F44150"/>
    <w:rsid w:val="00F445BB"/>
    <w:rsid w:val="00F44764"/>
    <w:rsid w:val="00F449A3"/>
    <w:rsid w:val="00F44A5F"/>
    <w:rsid w:val="00F47706"/>
    <w:rsid w:val="00F47E1F"/>
    <w:rsid w:val="00F54A06"/>
    <w:rsid w:val="00F55A5F"/>
    <w:rsid w:val="00F6340D"/>
    <w:rsid w:val="00F63728"/>
    <w:rsid w:val="00F7196B"/>
    <w:rsid w:val="00F72D92"/>
    <w:rsid w:val="00F73A30"/>
    <w:rsid w:val="00F74F03"/>
    <w:rsid w:val="00F75834"/>
    <w:rsid w:val="00F75ECF"/>
    <w:rsid w:val="00F825E9"/>
    <w:rsid w:val="00F84B17"/>
    <w:rsid w:val="00F8505B"/>
    <w:rsid w:val="00F858A2"/>
    <w:rsid w:val="00F85A62"/>
    <w:rsid w:val="00F876A5"/>
    <w:rsid w:val="00F90894"/>
    <w:rsid w:val="00F90F7E"/>
    <w:rsid w:val="00F94D14"/>
    <w:rsid w:val="00F97060"/>
    <w:rsid w:val="00FA0F9D"/>
    <w:rsid w:val="00FA41DF"/>
    <w:rsid w:val="00FA4F32"/>
    <w:rsid w:val="00FB6015"/>
    <w:rsid w:val="00FB75BB"/>
    <w:rsid w:val="00FB7627"/>
    <w:rsid w:val="00FC1F83"/>
    <w:rsid w:val="00FD015E"/>
    <w:rsid w:val="00FD0EE8"/>
    <w:rsid w:val="00FD165E"/>
    <w:rsid w:val="00FD2359"/>
    <w:rsid w:val="00FD397C"/>
    <w:rsid w:val="00FD3B06"/>
    <w:rsid w:val="00FD540B"/>
    <w:rsid w:val="00FD58F7"/>
    <w:rsid w:val="00FD60FB"/>
    <w:rsid w:val="00FD7F74"/>
    <w:rsid w:val="00FE030E"/>
    <w:rsid w:val="00FE11E9"/>
    <w:rsid w:val="00FE2C87"/>
    <w:rsid w:val="00FE3A60"/>
    <w:rsid w:val="00FE4D9A"/>
    <w:rsid w:val="00FE69DF"/>
    <w:rsid w:val="00FE73B8"/>
    <w:rsid w:val="00FF547E"/>
    <w:rsid w:val="00FF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B396B91"/>
  <w15:docId w15:val="{438424A5-FCAD-4963-B004-737049A0D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71CD5"/>
    <w:rPr>
      <w:sz w:val="24"/>
      <w:szCs w:val="24"/>
    </w:rPr>
  </w:style>
  <w:style w:type="paragraph" w:styleId="Heading1">
    <w:name w:val="heading 1"/>
    <w:basedOn w:val="Normal"/>
    <w:next w:val="Normal"/>
    <w:qFormat/>
    <w:rsid w:val="00244931"/>
    <w:pPr>
      <w:autoSpaceDE w:val="0"/>
      <w:autoSpaceDN w:val="0"/>
      <w:adjustRightInd w:val="0"/>
      <w:outlineLvl w:val="0"/>
    </w:pPr>
    <w:rPr>
      <w:rFonts w:ascii="Tahoma" w:hAnsi="Tahoma" w:cs="Tahoma"/>
      <w:sz w:val="44"/>
      <w:szCs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qFormat/>
    <w:rsid w:val="00244931"/>
    <w:pPr>
      <w:autoSpaceDE w:val="0"/>
      <w:autoSpaceDN w:val="0"/>
      <w:adjustRightInd w:val="0"/>
      <w:ind w:left="270" w:hanging="270"/>
      <w:outlineLvl w:val="1"/>
    </w:pPr>
    <w:rPr>
      <w:rFonts w:ascii="Tahoma" w:hAnsi="Tahoma" w:cs="Tahoma"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3">
    <w:name w:val="heading 3"/>
    <w:basedOn w:val="Normal"/>
    <w:next w:val="Normal"/>
    <w:qFormat/>
    <w:rsid w:val="004E42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847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653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653F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C4EA9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AC38DB"/>
    <w:rPr>
      <w:sz w:val="16"/>
      <w:szCs w:val="16"/>
    </w:rPr>
  </w:style>
  <w:style w:type="paragraph" w:styleId="CommentText">
    <w:name w:val="annotation text"/>
    <w:basedOn w:val="Normal"/>
    <w:semiHidden/>
    <w:rsid w:val="00AC38D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C38DB"/>
    <w:rPr>
      <w:b/>
      <w:bCs/>
    </w:rPr>
  </w:style>
  <w:style w:type="character" w:styleId="Hyperlink">
    <w:name w:val="Hyperlink"/>
    <w:uiPriority w:val="99"/>
    <w:unhideWhenUsed/>
    <w:rsid w:val="004E6A57"/>
    <w:rPr>
      <w:color w:val="0000FF"/>
      <w:u w:val="single"/>
    </w:rPr>
  </w:style>
  <w:style w:type="character" w:customStyle="1" w:styleId="st">
    <w:name w:val="st"/>
    <w:rsid w:val="00A5625E"/>
  </w:style>
  <w:style w:type="character" w:styleId="Emphasis">
    <w:name w:val="Emphasis"/>
    <w:uiPriority w:val="20"/>
    <w:qFormat/>
    <w:rsid w:val="00A5625E"/>
    <w:rPr>
      <w:i/>
      <w:iCs/>
    </w:rPr>
  </w:style>
  <w:style w:type="character" w:styleId="Strong">
    <w:name w:val="Strong"/>
    <w:uiPriority w:val="22"/>
    <w:qFormat/>
    <w:rsid w:val="00B638E8"/>
    <w:rPr>
      <w:b/>
      <w:bCs/>
    </w:rPr>
  </w:style>
  <w:style w:type="paragraph" w:styleId="ListParagraph">
    <w:name w:val="List Paragraph"/>
    <w:basedOn w:val="Normal"/>
    <w:uiPriority w:val="34"/>
    <w:qFormat/>
    <w:rsid w:val="00417F66"/>
    <w:pPr>
      <w:ind w:left="720"/>
      <w:contextualSpacing/>
    </w:pPr>
  </w:style>
  <w:style w:type="character" w:styleId="FollowedHyperlink">
    <w:name w:val="FollowedHyperlink"/>
    <w:basedOn w:val="DefaultParagraphFont"/>
    <w:rsid w:val="00D77872"/>
    <w:rPr>
      <w:color w:val="800080" w:themeColor="followedHyperlink"/>
      <w:u w:val="single"/>
    </w:rPr>
  </w:style>
  <w:style w:type="paragraph" w:customStyle="1" w:styleId="Default">
    <w:name w:val="Default"/>
    <w:rsid w:val="00AC355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1">
    <w:name w:val="st1"/>
    <w:basedOn w:val="DefaultParagraphFont"/>
    <w:rsid w:val="00B0469F"/>
  </w:style>
  <w:style w:type="paragraph" w:styleId="NoSpacing">
    <w:name w:val="No Spacing"/>
    <w:uiPriority w:val="1"/>
    <w:qFormat/>
    <w:rsid w:val="00742AE0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2964">
          <w:marLeft w:val="9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5941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84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8041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5890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0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9105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0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448554">
          <w:marLeft w:val="9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87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72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74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02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15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1811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4914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32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8461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4509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5313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42942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0422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sharepoint.fda.gov/orgs/CDER-OTS/cderhealthit/SitePages/CDER%20Health%20IT%20Board.aspx" TargetMode="External"/><Relationship Id="rId5" Type="http://schemas.openxmlformats.org/officeDocument/2006/relationships/styles" Target="styles.xml"/><Relationship Id="rId10" Type="http://schemas.openxmlformats.org/officeDocument/2006/relationships/hyperlink" Target="https://fda.webex.com/fda/j.php?MTID=m836b084be1826c0cda9b1b81a4786cd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9595A8BCFFF24FB5B92876EFDF73B5" ma:contentTypeVersion="" ma:contentTypeDescription="Create a new document." ma:contentTypeScope="" ma:versionID="90ed8d9b678a1ab9564c56994ace6108">
  <xsd:schema xmlns:xsd="http://www.w3.org/2001/XMLSchema" xmlns:xs="http://www.w3.org/2001/XMLSchema" xmlns:p="http://schemas.microsoft.com/office/2006/metadata/properties" xmlns:ns2="338f263d-b752-445e-9a4f-02a58f134ec8" xmlns:ns3="9b9d8dab-798f-4627-98ba-17761998df76" targetNamespace="http://schemas.microsoft.com/office/2006/metadata/properties" ma:root="true" ma:fieldsID="8ba43c3b5b6f0974ed9a0f00e4ee42d0" ns2:_="" ns3:_="">
    <xsd:import namespace="338f263d-b752-445e-9a4f-02a58f134ec8"/>
    <xsd:import namespace="9b9d8dab-798f-4627-98ba-17761998df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8f263d-b752-445e-9a4f-02a58f134e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9d8dab-798f-4627-98ba-17761998df7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A82236-68CA-4FAA-8E7C-5172D2C1CB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8f263d-b752-445e-9a4f-02a58f134ec8"/>
    <ds:schemaRef ds:uri="9b9d8dab-798f-4627-98ba-17761998df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D2B1E6-F53E-457B-A5EA-DA7C84DC01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3E22F7-E170-4561-90B8-DE78EE2E55C5}">
  <ds:schemaRefs>
    <ds:schemaRef ds:uri="http://purl.org/dc/terms/"/>
    <ds:schemaRef ds:uri="9b9d8dab-798f-4627-98ba-17761998df76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338f263d-b752-445e-9a4f-02a58f134ec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Agenda</vt:lpstr>
    </vt:vector>
  </TitlesOfParts>
  <Company>US FDA</Company>
  <LinksUpToDate>false</LinksUpToDate>
  <CharactersWithSpaces>1486</CharactersWithSpaces>
  <SharedDoc>false</SharedDoc>
  <HLinks>
    <vt:vector size="6" baseType="variant">
      <vt:variant>
        <vt:i4>2883642</vt:i4>
      </vt:variant>
      <vt:variant>
        <vt:i4>0</vt:i4>
      </vt:variant>
      <vt:variant>
        <vt:i4>0</vt:i4>
      </vt:variant>
      <vt:variant>
        <vt:i4>5</vt:i4>
      </vt:variant>
      <vt:variant>
        <vt:lpwstr>https://collaboration.fda.gov/dsob/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Agenda</dc:title>
  <dc:creator>cumminss</dc:creator>
  <cp:lastModifiedBy>TRIPHINE DUSABIMANA (MCI Brussels)</cp:lastModifiedBy>
  <cp:revision>2</cp:revision>
  <cp:lastPrinted>2016-12-06T15:54:00Z</cp:lastPrinted>
  <dcterms:created xsi:type="dcterms:W3CDTF">2019-03-04T17:26:00Z</dcterms:created>
  <dcterms:modified xsi:type="dcterms:W3CDTF">2019-03-04T17:26:00Z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0x010100AD9595A8BCFFF24FB5B92876EFDF73B5</vt:lpwstr>
  </property>
</Properties>
</file>